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C4" w:rsidRPr="00596AC4" w:rsidRDefault="00596AC4" w:rsidP="00C278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ПО РУССКОМУ ЯЗЫКУ</w:t>
      </w:r>
    </w:p>
    <w:p w:rsidR="00596AC4" w:rsidRPr="00596AC4" w:rsidRDefault="00596AC4" w:rsidP="00C278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6AC4" w:rsidRPr="00596AC4" w:rsidRDefault="00596AC4" w:rsidP="00C278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СЕРТИФИКАЦИОННЫЙ УРОВЕНЬ</w:t>
      </w:r>
    </w:p>
    <w:p w:rsidR="00596AC4" w:rsidRPr="00596AC4" w:rsidRDefault="00596AC4" w:rsidP="00C278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AC4" w:rsidRPr="00596AC4" w:rsidRDefault="00596AC4" w:rsidP="00C278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СУБТЕСТ 3   АУДИРОВАНИЕ</w:t>
      </w:r>
    </w:p>
    <w:p w:rsidR="00596AC4" w:rsidRPr="00596AC4" w:rsidRDefault="00596AC4" w:rsidP="00C278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AC4" w:rsidRPr="00596AC4" w:rsidRDefault="00596AC4" w:rsidP="00C278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к выполнению теста</w:t>
      </w:r>
    </w:p>
    <w:p w:rsidR="00596AC4" w:rsidRPr="00596AC4" w:rsidRDefault="00596AC4" w:rsidP="00C278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AC4" w:rsidRPr="00596AC4" w:rsidRDefault="00596AC4" w:rsidP="00C278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теста – </w:t>
      </w:r>
      <w:r w:rsidRPr="002B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59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</w:t>
      </w:r>
      <w:r w:rsidRPr="00596A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596AC4" w:rsidRPr="00596AC4" w:rsidRDefault="00596AC4" w:rsidP="00C27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теста </w:t>
      </w:r>
      <w:r w:rsidRPr="0059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пользоваться  словарём нельзя</w:t>
      </w:r>
      <w:r w:rsidRPr="00596A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AC4" w:rsidRPr="00596AC4" w:rsidRDefault="00596AC4" w:rsidP="00C27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состоит из 6 частей и 30 заданий. </w:t>
      </w:r>
    </w:p>
    <w:p w:rsidR="00596AC4" w:rsidRPr="00596AC4" w:rsidRDefault="00596AC4" w:rsidP="00C278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матрице напишите ваше имя и фамилию.</w:t>
      </w:r>
    </w:p>
    <w:p w:rsidR="00596AC4" w:rsidRPr="00596AC4" w:rsidRDefault="00596AC4" w:rsidP="00C27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каждого прослушанного сообщения </w:t>
      </w:r>
      <w:r w:rsidRPr="0059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выберите правильный вариант и отметьте его на матрице</w:t>
      </w:r>
      <w:r w:rsidRPr="00596A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AC4" w:rsidRPr="00596AC4" w:rsidRDefault="00596AC4" w:rsidP="00C278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аудиотексты звучат </w:t>
      </w:r>
      <w:r w:rsidRPr="0059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 раз</w:t>
      </w:r>
      <w:r w:rsidRPr="00596A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AC4" w:rsidRPr="00596AC4" w:rsidRDefault="00596AC4" w:rsidP="00C278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AC4" w:rsidRDefault="00596AC4" w:rsidP="00C2786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1. Задания 1</w:t>
      </w:r>
      <w:r w:rsidRPr="00596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59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2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A12AB9" w:rsidRDefault="00A12AB9" w:rsidP="00C27864">
      <w:pPr>
        <w:pStyle w:val="2"/>
      </w:pPr>
      <w:r>
        <w:t>Прослушайте объявление и выполните задания</w:t>
      </w:r>
    </w:p>
    <w:p w:rsidR="00A12AB9" w:rsidRPr="00A12AB9" w:rsidRDefault="00A12AB9" w:rsidP="00C278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друзья!</w:t>
      </w:r>
    </w:p>
    <w:p w:rsidR="00A12AB9" w:rsidRPr="00A12AB9" w:rsidRDefault="00A12AB9" w:rsidP="00C27864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вас начинает работать новое уютное, светлое кафе "Евразия", расположенное на первом этаже бизнес центра «Флагман». </w:t>
      </w:r>
    </w:p>
    <w:p w:rsidR="00A12AB9" w:rsidRPr="00A12AB9" w:rsidRDefault="00A12AB9" w:rsidP="00C27864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кафе отличается от других . Почему? Прежде всего, кафе работает без перерыва; второе, вкусная еда может быть доставлена прямо до двери клиента. </w:t>
      </w:r>
    </w:p>
    <w:p w:rsidR="00A12AB9" w:rsidRPr="00A12AB9" w:rsidRDefault="00A12AB9" w:rsidP="00C27864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кафе приятный интерьер, качественное быстрое обслуживание и  конечно же очень вкусные блюда русской, европейской и итальянской  кухни не оставят вас равнодушными. Кафе «Евразия» предлагает отдых в сопровождении караоке, которые позволят добиться в зале совершенной акустики и великолепного звучания голосов гостей и артистов.</w:t>
      </w:r>
    </w:p>
    <w:p w:rsidR="00A12AB9" w:rsidRDefault="00A12AB9" w:rsidP="00C27864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Приходите! Откройте для себя новое место!</w:t>
      </w:r>
    </w:p>
    <w:p w:rsidR="00A12AB9" w:rsidRPr="00A12AB9" w:rsidRDefault="00A12AB9" w:rsidP="00C27864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AB9" w:rsidRPr="00F66F03" w:rsidRDefault="00A12AB9" w:rsidP="00C27864">
      <w:pPr>
        <w:spacing w:after="0" w:line="360" w:lineRule="auto"/>
        <w:ind w:firstLineChars="200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5484">
        <w:rPr>
          <w:rFonts w:ascii="Times New Roman" w:hAnsi="Times New Roman" w:cs="Times New Roman"/>
          <w:sz w:val="28"/>
          <w:szCs w:val="28"/>
        </w:rPr>
        <w:t xml:space="preserve">  </w:t>
      </w:r>
      <w:r w:rsidRPr="00F66F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кафе не готовит … .</w:t>
      </w:r>
    </w:p>
    <w:p w:rsidR="00A12AB9" w:rsidRPr="00F66F03" w:rsidRDefault="00A12AB9" w:rsidP="00C27864">
      <w:pPr>
        <w:spacing w:after="0" w:line="360" w:lineRule="auto"/>
        <w:ind w:firstLineChars="700" w:firstLine="1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03">
        <w:rPr>
          <w:rFonts w:ascii="Times New Roman" w:eastAsia="Times New Roman" w:hAnsi="Times New Roman" w:cs="Times New Roman"/>
          <w:sz w:val="28"/>
          <w:szCs w:val="28"/>
          <w:lang w:eastAsia="ru-RU"/>
        </w:rPr>
        <w:t>(А) европейскую кухню</w:t>
      </w:r>
    </w:p>
    <w:p w:rsidR="00A12AB9" w:rsidRPr="00F66F03" w:rsidRDefault="00A12AB9" w:rsidP="00C27864">
      <w:pPr>
        <w:spacing w:after="0" w:line="360" w:lineRule="auto"/>
        <w:ind w:firstLineChars="700" w:firstLine="1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03">
        <w:rPr>
          <w:rFonts w:ascii="Times New Roman" w:eastAsia="Times New Roman" w:hAnsi="Times New Roman" w:cs="Times New Roman"/>
          <w:sz w:val="28"/>
          <w:szCs w:val="28"/>
          <w:lang w:eastAsia="ru-RU"/>
        </w:rPr>
        <w:t>(Б) итальянскню кухню</w:t>
      </w:r>
    </w:p>
    <w:p w:rsidR="00A12AB9" w:rsidRPr="00F66F03" w:rsidRDefault="00A12AB9" w:rsidP="00C27864">
      <w:pPr>
        <w:spacing w:after="0" w:line="360" w:lineRule="auto"/>
        <w:ind w:firstLineChars="700" w:firstLine="1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03">
        <w:rPr>
          <w:rFonts w:ascii="Times New Roman" w:eastAsia="Times New Roman" w:hAnsi="Times New Roman" w:cs="Times New Roman"/>
          <w:sz w:val="28"/>
          <w:szCs w:val="28"/>
          <w:lang w:eastAsia="ru-RU"/>
        </w:rPr>
        <w:t>(В) корейскую кухню</w:t>
      </w:r>
    </w:p>
    <w:p w:rsidR="00A12AB9" w:rsidRPr="00145484" w:rsidRDefault="00A12AB9" w:rsidP="00C27864">
      <w:pPr>
        <w:spacing w:line="360" w:lineRule="auto"/>
        <w:ind w:firstLineChars="200" w:firstLine="562"/>
        <w:rPr>
          <w:rFonts w:ascii="Times New Roman" w:hAnsi="Times New Roman" w:cs="Times New Roman"/>
          <w:sz w:val="28"/>
          <w:szCs w:val="28"/>
        </w:rPr>
      </w:pPr>
      <w:r w:rsidRPr="0059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9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4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кафе работает </w:t>
      </w:r>
      <w:r w:rsidRPr="00145484">
        <w:rPr>
          <w:rFonts w:ascii="Times New Roman" w:hAnsi="Times New Roman" w:cs="Times New Roman"/>
          <w:sz w:val="28"/>
          <w:szCs w:val="28"/>
        </w:rPr>
        <w:t>… .</w:t>
      </w:r>
    </w:p>
    <w:p w:rsidR="00A12AB9" w:rsidRPr="00EC4E5D" w:rsidRDefault="00A12AB9" w:rsidP="00C27864">
      <w:pPr>
        <w:spacing w:line="36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 w:rsidRPr="00EC4E5D">
        <w:rPr>
          <w:rFonts w:ascii="Times New Roman" w:hAnsi="Times New Roman" w:cs="Times New Roman"/>
          <w:sz w:val="28"/>
          <w:szCs w:val="28"/>
        </w:rPr>
        <w:t>(А) до двенадцати часов ночи</w:t>
      </w:r>
    </w:p>
    <w:p w:rsidR="00A12AB9" w:rsidRPr="00EC4E5D" w:rsidRDefault="00A12AB9" w:rsidP="00C27864">
      <w:pPr>
        <w:spacing w:line="36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 w:rsidRPr="00EC4E5D">
        <w:rPr>
          <w:rFonts w:ascii="Times New Roman" w:hAnsi="Times New Roman" w:cs="Times New Roman"/>
          <w:sz w:val="28"/>
          <w:szCs w:val="28"/>
        </w:rPr>
        <w:t>(Б) и днем и ночью</w:t>
      </w:r>
    </w:p>
    <w:p w:rsidR="00A12AB9" w:rsidRPr="00EC4E5D" w:rsidRDefault="00A12AB9" w:rsidP="00C27864">
      <w:pPr>
        <w:spacing w:line="36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 w:rsidRPr="00EC4E5D">
        <w:rPr>
          <w:rFonts w:ascii="Times New Roman" w:hAnsi="Times New Roman" w:cs="Times New Roman"/>
          <w:sz w:val="28"/>
          <w:szCs w:val="28"/>
        </w:rPr>
        <w:t>(В) до семи часов</w:t>
      </w:r>
    </w:p>
    <w:p w:rsidR="00A12AB9" w:rsidRPr="00145484" w:rsidRDefault="00A12AB9" w:rsidP="00C27864">
      <w:pPr>
        <w:spacing w:line="360" w:lineRule="auto"/>
        <w:ind w:firstLineChars="200" w:firstLine="562"/>
        <w:rPr>
          <w:rFonts w:ascii="Times New Roman" w:hAnsi="Times New Roman" w:cs="Times New Roman"/>
          <w:sz w:val="28"/>
          <w:szCs w:val="28"/>
        </w:rPr>
      </w:pPr>
      <w:r w:rsidRPr="0059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9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548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кафе</w:t>
      </w:r>
      <w:r w:rsidRPr="00145484">
        <w:rPr>
          <w:rFonts w:ascii="Times New Roman" w:hAnsi="Times New Roman" w:cs="Times New Roman"/>
          <w:sz w:val="28"/>
          <w:szCs w:val="28"/>
        </w:rPr>
        <w:t xml:space="preserve"> есть … .</w:t>
      </w:r>
    </w:p>
    <w:p w:rsidR="00A12AB9" w:rsidRPr="00145484" w:rsidRDefault="00A12AB9" w:rsidP="00C27864">
      <w:pPr>
        <w:spacing w:line="36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 w:rsidRPr="00145484">
        <w:rPr>
          <w:rFonts w:ascii="Times New Roman" w:hAnsi="Times New Roman" w:cs="Times New Roman"/>
          <w:sz w:val="28"/>
          <w:szCs w:val="28"/>
        </w:rPr>
        <w:t xml:space="preserve">(А) </w:t>
      </w:r>
      <w:r w:rsidRPr="00145484">
        <w:rPr>
          <w:rFonts w:ascii="Times New Roman" w:hAnsi="Times New Roman" w:cs="Times New Roman"/>
          <w:color w:val="000000"/>
          <w:sz w:val="28"/>
          <w:szCs w:val="28"/>
        </w:rPr>
        <w:t>караоке</w:t>
      </w:r>
    </w:p>
    <w:p w:rsidR="00A12AB9" w:rsidRPr="00145484" w:rsidRDefault="00A12AB9" w:rsidP="00C27864">
      <w:pPr>
        <w:spacing w:line="36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 w:rsidRPr="00145484">
        <w:rPr>
          <w:rFonts w:ascii="Times New Roman" w:hAnsi="Times New Roman" w:cs="Times New Roman"/>
          <w:sz w:val="28"/>
          <w:szCs w:val="28"/>
        </w:rPr>
        <w:t xml:space="preserve">(Б) </w:t>
      </w:r>
      <w:r>
        <w:rPr>
          <w:rFonts w:ascii="Times New Roman" w:hAnsi="Times New Roman" w:cs="Times New Roman" w:hint="eastAsia"/>
          <w:sz w:val="28"/>
          <w:szCs w:val="28"/>
        </w:rPr>
        <w:t xml:space="preserve">WIFI </w:t>
      </w:r>
      <w:r>
        <w:rPr>
          <w:rFonts w:ascii="Times New Roman" w:hAnsi="Times New Roman" w:cs="Times New Roman"/>
          <w:sz w:val="28"/>
          <w:szCs w:val="28"/>
        </w:rPr>
        <w:t>зона</w:t>
      </w:r>
    </w:p>
    <w:p w:rsidR="00A12AB9" w:rsidRPr="00145484" w:rsidRDefault="00A12AB9" w:rsidP="00C27864">
      <w:pPr>
        <w:spacing w:line="36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 w:rsidRPr="00145484">
        <w:rPr>
          <w:rFonts w:ascii="Times New Roman" w:hAnsi="Times New Roman" w:cs="Times New Roman"/>
          <w:sz w:val="28"/>
          <w:szCs w:val="28"/>
        </w:rPr>
        <w:t xml:space="preserve">(В) </w:t>
      </w:r>
      <w:r w:rsidRPr="00EC4E5D">
        <w:rPr>
          <w:rFonts w:ascii="Times New Roman" w:hAnsi="Times New Roman" w:cs="Times New Roman"/>
          <w:sz w:val="28"/>
          <w:szCs w:val="28"/>
        </w:rPr>
        <w:t>Бизнес-ланч</w:t>
      </w:r>
    </w:p>
    <w:p w:rsidR="00A12AB9" w:rsidRPr="00145484" w:rsidRDefault="00A12AB9" w:rsidP="00C27864">
      <w:pPr>
        <w:spacing w:line="360" w:lineRule="auto"/>
        <w:ind w:firstLineChars="200" w:firstLine="562"/>
        <w:rPr>
          <w:rFonts w:ascii="Times New Roman" w:hAnsi="Times New Roman" w:cs="Times New Roman"/>
          <w:sz w:val="28"/>
          <w:szCs w:val="28"/>
        </w:rPr>
      </w:pPr>
      <w:r w:rsidRPr="0059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9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5484">
        <w:rPr>
          <w:rFonts w:ascii="Times New Roman" w:hAnsi="Times New Roman" w:cs="Times New Roman"/>
          <w:sz w:val="28"/>
          <w:szCs w:val="28"/>
        </w:rPr>
        <w:t xml:space="preserve"> Особенность этого</w:t>
      </w:r>
      <w:r>
        <w:rPr>
          <w:rFonts w:ascii="Times New Roman" w:hAnsi="Times New Roman" w:cs="Times New Roman"/>
          <w:sz w:val="28"/>
          <w:szCs w:val="28"/>
        </w:rPr>
        <w:t xml:space="preserve"> кафе</w:t>
      </w:r>
      <w:r w:rsidRPr="00145484">
        <w:rPr>
          <w:rFonts w:ascii="Times New Roman" w:hAnsi="Times New Roman" w:cs="Times New Roman"/>
          <w:sz w:val="28"/>
          <w:szCs w:val="28"/>
        </w:rPr>
        <w:t xml:space="preserve"> в том, что там… .</w:t>
      </w:r>
    </w:p>
    <w:p w:rsidR="00A12AB9" w:rsidRPr="004007E5" w:rsidRDefault="00A12AB9" w:rsidP="00C27864">
      <w:pPr>
        <w:spacing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45484">
        <w:rPr>
          <w:rFonts w:ascii="Times New Roman" w:hAnsi="Times New Roman" w:cs="Times New Roman"/>
          <w:sz w:val="28"/>
          <w:szCs w:val="28"/>
        </w:rPr>
        <w:t xml:space="preserve">(А) </w:t>
      </w:r>
      <w:r w:rsidRPr="004007E5">
        <w:rPr>
          <w:rFonts w:ascii="Times New Roman" w:hAnsi="Times New Roman" w:cs="Times New Roman"/>
          <w:sz w:val="28"/>
          <w:szCs w:val="28"/>
        </w:rPr>
        <w:t>предлагает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7E5">
        <w:rPr>
          <w:rFonts w:ascii="Times New Roman" w:hAnsi="Times New Roman" w:cs="Times New Roman"/>
          <w:sz w:val="28"/>
          <w:szCs w:val="28"/>
        </w:rPr>
        <w:t>доставку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E5D">
        <w:rPr>
          <w:rFonts w:ascii="Times New Roman" w:hAnsi="Times New Roman" w:cs="Times New Roman"/>
          <w:sz w:val="28"/>
          <w:szCs w:val="28"/>
        </w:rPr>
        <w:t>еды</w:t>
      </w:r>
    </w:p>
    <w:p w:rsidR="00A12AB9" w:rsidRDefault="00A12AB9" w:rsidP="00C27864">
      <w:pPr>
        <w:spacing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45484">
        <w:rPr>
          <w:rFonts w:ascii="Times New Roman" w:hAnsi="Times New Roman" w:cs="Times New Roman"/>
          <w:sz w:val="28"/>
          <w:szCs w:val="28"/>
        </w:rPr>
        <w:t xml:space="preserve">(Б)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45484">
        <w:rPr>
          <w:rFonts w:ascii="Times New Roman" w:hAnsi="Times New Roman" w:cs="Times New Roman"/>
          <w:color w:val="000000"/>
          <w:sz w:val="28"/>
          <w:szCs w:val="28"/>
        </w:rPr>
        <w:t>риятный интерьер</w:t>
      </w:r>
    </w:p>
    <w:p w:rsidR="00A12AB9" w:rsidRDefault="00A12AB9" w:rsidP="00C27864">
      <w:pPr>
        <w:spacing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C4E5D">
        <w:rPr>
          <w:rFonts w:ascii="Times New Roman" w:hAnsi="Times New Roman" w:cs="Times New Roman"/>
          <w:sz w:val="28"/>
          <w:szCs w:val="28"/>
        </w:rPr>
        <w:t xml:space="preserve">(В) </w:t>
      </w:r>
      <w:r w:rsidRPr="00145484">
        <w:rPr>
          <w:rFonts w:ascii="Times New Roman" w:hAnsi="Times New Roman" w:cs="Times New Roman"/>
          <w:color w:val="000000"/>
          <w:sz w:val="28"/>
          <w:szCs w:val="28"/>
        </w:rPr>
        <w:t>вкусные блюда</w:t>
      </w:r>
    </w:p>
    <w:p w:rsidR="00A12AB9" w:rsidRPr="00A12AB9" w:rsidRDefault="00A12AB9" w:rsidP="00C27864">
      <w:pPr>
        <w:pStyle w:val="a3"/>
        <w:spacing w:line="360" w:lineRule="auto"/>
        <w:ind w:firstLineChars="200" w:firstLine="560"/>
        <w:jc w:val="both"/>
        <w:rPr>
          <w:color w:val="000000"/>
          <w:sz w:val="28"/>
          <w:szCs w:val="28"/>
        </w:rPr>
      </w:pPr>
    </w:p>
    <w:p w:rsidR="000D2916" w:rsidRPr="000D2916" w:rsidRDefault="000D2916" w:rsidP="00C2786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2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2. Задания 5 – 8</w:t>
      </w:r>
    </w:p>
    <w:p w:rsidR="000D2916" w:rsidRPr="000D2916" w:rsidRDefault="000D2916" w:rsidP="00C2786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Прослушайте рекламное сообщение и выполните задания.</w:t>
      </w:r>
    </w:p>
    <w:p w:rsidR="002E022A" w:rsidRPr="002E022A" w:rsidRDefault="002E022A" w:rsidP="00C27864">
      <w:pPr>
        <w:spacing w:after="0" w:line="360" w:lineRule="auto"/>
        <w:ind w:firstLineChars="200" w:firstLine="5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ещё ничего не слышали о книжном фестивале</w:t>
      </w:r>
    </w:p>
    <w:p w:rsidR="002E022A" w:rsidRPr="002E022A" w:rsidRDefault="002E022A" w:rsidP="00C27864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вас с 3 до 4 ноября на книжный фестиваль.</w:t>
      </w:r>
    </w:p>
    <w:p w:rsidR="002E022A" w:rsidRPr="002E022A" w:rsidRDefault="002E022A" w:rsidP="00C27864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вас будет Ярмарка книг (редкие необычные книги из Москвы и других городов, а также владимирские издательства авторы);</w:t>
      </w:r>
    </w:p>
    <w:p w:rsidR="002E022A" w:rsidRPr="002E022A" w:rsidRDefault="002E022A" w:rsidP="00C27864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гости- известные писатели М. Семёнова, А. Переушин, Н. Романецкий, М. Галина.</w:t>
      </w:r>
    </w:p>
    <w:p w:rsidR="002E022A" w:rsidRPr="002E022A" w:rsidRDefault="002E022A" w:rsidP="00C27864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Волшебные звуки музыки, поэтические чтения, умные разговоры.</w:t>
      </w:r>
    </w:p>
    <w:p w:rsidR="002E022A" w:rsidRPr="002E022A" w:rsidRDefault="002E022A" w:rsidP="00C27864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2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также: круглые столы, интеллектуальные и настольные игры, конкурсы и многое другое.</w:t>
      </w:r>
    </w:p>
    <w:p w:rsidR="002E022A" w:rsidRPr="002E022A" w:rsidRDefault="002E022A" w:rsidP="00C27864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на фестиваль для всех свободный! </w:t>
      </w:r>
    </w:p>
    <w:p w:rsidR="002E022A" w:rsidRDefault="002E022A" w:rsidP="00C27864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 встречи!</w:t>
      </w:r>
    </w:p>
    <w:p w:rsidR="00F66F03" w:rsidRPr="002E022A" w:rsidRDefault="00F66F03" w:rsidP="00C27864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F03" w:rsidRPr="00F66F03" w:rsidRDefault="00F66F03" w:rsidP="00C27864">
      <w:pPr>
        <w:spacing w:after="0" w:line="360" w:lineRule="auto"/>
        <w:ind w:firstLineChars="200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</w:t>
      </w:r>
      <w:r w:rsidRPr="00F66F03">
        <w:rPr>
          <w:rFonts w:ascii="Times New Roman" w:eastAsia="Times New Roman" w:hAnsi="Times New Roman" w:cs="Times New Roman"/>
          <w:sz w:val="28"/>
          <w:szCs w:val="28"/>
          <w:lang w:eastAsia="ru-RU"/>
        </w:rPr>
        <w:t>.Фестиваль проводится в начале лета.</w:t>
      </w:r>
    </w:p>
    <w:p w:rsidR="00F66F03" w:rsidRPr="00F66F03" w:rsidRDefault="00F66F03" w:rsidP="00C27864">
      <w:pPr>
        <w:spacing w:after="0" w:line="360" w:lineRule="auto"/>
        <w:ind w:firstLineChars="850" w:firstLine="2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03">
        <w:rPr>
          <w:rFonts w:ascii="Times New Roman" w:eastAsia="Times New Roman" w:hAnsi="Times New Roman" w:cs="Times New Roman"/>
          <w:sz w:val="28"/>
          <w:szCs w:val="28"/>
          <w:lang w:eastAsia="ru-RU"/>
        </w:rPr>
        <w:t>(А) да</w:t>
      </w:r>
    </w:p>
    <w:p w:rsidR="00F66F03" w:rsidRPr="00F66F03" w:rsidRDefault="00F66F03" w:rsidP="00C27864">
      <w:pPr>
        <w:spacing w:after="0" w:line="360" w:lineRule="auto"/>
        <w:ind w:firstLineChars="850" w:firstLine="2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03">
        <w:rPr>
          <w:rFonts w:ascii="Times New Roman" w:eastAsia="Times New Roman" w:hAnsi="Times New Roman" w:cs="Times New Roman"/>
          <w:sz w:val="28"/>
          <w:szCs w:val="28"/>
          <w:lang w:eastAsia="ru-RU"/>
        </w:rPr>
        <w:t>(Б) нет</w:t>
      </w:r>
    </w:p>
    <w:p w:rsidR="00F66F03" w:rsidRPr="00F66F03" w:rsidRDefault="00F66F03" w:rsidP="00C27864">
      <w:pPr>
        <w:spacing w:after="0" w:line="360" w:lineRule="auto"/>
        <w:ind w:firstLineChars="200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6.</w:t>
      </w:r>
      <w:r w:rsidR="00AC3D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фестивале будут извествные музыканты</w:t>
      </w:r>
      <w:r w:rsidRPr="00F66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F03" w:rsidRPr="00F66F03" w:rsidRDefault="00F66F03" w:rsidP="00C27864">
      <w:pPr>
        <w:spacing w:after="0" w:line="360" w:lineRule="auto"/>
        <w:ind w:firstLineChars="850" w:firstLine="2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03">
        <w:rPr>
          <w:rFonts w:ascii="Times New Roman" w:eastAsia="Times New Roman" w:hAnsi="Times New Roman" w:cs="Times New Roman"/>
          <w:sz w:val="28"/>
          <w:szCs w:val="28"/>
          <w:lang w:eastAsia="ru-RU"/>
        </w:rPr>
        <w:t>(А) да</w:t>
      </w:r>
    </w:p>
    <w:p w:rsidR="00F66F03" w:rsidRPr="00F66F03" w:rsidRDefault="00F66F03" w:rsidP="00C27864">
      <w:pPr>
        <w:spacing w:after="0" w:line="360" w:lineRule="auto"/>
        <w:ind w:firstLineChars="850" w:firstLine="2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03">
        <w:rPr>
          <w:rFonts w:ascii="Times New Roman" w:eastAsia="Times New Roman" w:hAnsi="Times New Roman" w:cs="Times New Roman"/>
          <w:sz w:val="28"/>
          <w:szCs w:val="28"/>
          <w:lang w:eastAsia="ru-RU"/>
        </w:rPr>
        <w:t>(Б) нет</w:t>
      </w:r>
    </w:p>
    <w:p w:rsidR="00F66F03" w:rsidRPr="00F66F03" w:rsidRDefault="00F66F03" w:rsidP="00C27864">
      <w:pPr>
        <w:spacing w:after="0" w:line="360" w:lineRule="auto"/>
        <w:ind w:firstLineChars="200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7.</w:t>
      </w:r>
      <w:r w:rsidRPr="00F6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фестиваля включает только музыку.</w:t>
      </w:r>
    </w:p>
    <w:p w:rsidR="00F66F03" w:rsidRPr="00F66F03" w:rsidRDefault="00F66F03" w:rsidP="00C27864">
      <w:pPr>
        <w:spacing w:after="0" w:line="360" w:lineRule="auto"/>
        <w:ind w:firstLineChars="850" w:firstLine="2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03">
        <w:rPr>
          <w:rFonts w:ascii="Times New Roman" w:eastAsia="Times New Roman" w:hAnsi="Times New Roman" w:cs="Times New Roman"/>
          <w:sz w:val="28"/>
          <w:szCs w:val="28"/>
          <w:lang w:eastAsia="ru-RU"/>
        </w:rPr>
        <w:t>(А) да</w:t>
      </w:r>
    </w:p>
    <w:p w:rsidR="00F66F03" w:rsidRPr="00F66F03" w:rsidRDefault="00F66F03" w:rsidP="00C27864">
      <w:pPr>
        <w:spacing w:after="0" w:line="360" w:lineRule="auto"/>
        <w:ind w:firstLineChars="850" w:firstLine="2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03">
        <w:rPr>
          <w:rFonts w:ascii="Times New Roman" w:eastAsia="Times New Roman" w:hAnsi="Times New Roman" w:cs="Times New Roman"/>
          <w:sz w:val="28"/>
          <w:szCs w:val="28"/>
          <w:lang w:eastAsia="ru-RU"/>
        </w:rPr>
        <w:t>(Б) нет</w:t>
      </w:r>
    </w:p>
    <w:p w:rsidR="00F66F03" w:rsidRPr="00F66F03" w:rsidRDefault="00F66F03" w:rsidP="00C27864">
      <w:pPr>
        <w:spacing w:after="0" w:line="360" w:lineRule="auto"/>
        <w:ind w:firstLineChars="200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8.</w:t>
      </w:r>
      <w:r w:rsidRPr="00F6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 на фестиваль платный.</w:t>
      </w:r>
    </w:p>
    <w:p w:rsidR="00F66F03" w:rsidRPr="00F66F03" w:rsidRDefault="00F66F03" w:rsidP="00C27864">
      <w:pPr>
        <w:spacing w:after="0" w:line="360" w:lineRule="auto"/>
        <w:ind w:firstLineChars="850" w:firstLine="2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03">
        <w:rPr>
          <w:rFonts w:ascii="Times New Roman" w:eastAsia="Times New Roman" w:hAnsi="Times New Roman" w:cs="Times New Roman"/>
          <w:sz w:val="28"/>
          <w:szCs w:val="28"/>
          <w:lang w:eastAsia="ru-RU"/>
        </w:rPr>
        <w:t>(А) да</w:t>
      </w:r>
    </w:p>
    <w:p w:rsidR="00F66F03" w:rsidRDefault="00F66F03" w:rsidP="00C27864">
      <w:pPr>
        <w:spacing w:after="0" w:line="360" w:lineRule="auto"/>
        <w:ind w:firstLineChars="850" w:firstLine="2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03">
        <w:rPr>
          <w:rFonts w:ascii="Times New Roman" w:eastAsia="Times New Roman" w:hAnsi="Times New Roman" w:cs="Times New Roman"/>
          <w:sz w:val="28"/>
          <w:szCs w:val="28"/>
          <w:lang w:eastAsia="ru-RU"/>
        </w:rPr>
        <w:t>(Б) нет</w:t>
      </w:r>
    </w:p>
    <w:p w:rsidR="00F66F03" w:rsidRPr="00F66F03" w:rsidRDefault="00F66F03" w:rsidP="00C27864">
      <w:pPr>
        <w:spacing w:after="0" w:line="360" w:lineRule="auto"/>
        <w:ind w:firstLineChars="850" w:firstLine="2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F03" w:rsidRPr="00F66F03" w:rsidRDefault="00F66F03" w:rsidP="00C278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F03">
        <w:rPr>
          <w:rFonts w:ascii="Times New Roman" w:hAnsi="Times New Roman" w:cs="Times New Roman"/>
          <w:b/>
          <w:sz w:val="28"/>
          <w:szCs w:val="28"/>
        </w:rPr>
        <w:t>Часть 3. Задания 9-15.</w:t>
      </w:r>
    </w:p>
    <w:p w:rsidR="00F66F03" w:rsidRPr="00F66F03" w:rsidRDefault="00F66F03" w:rsidP="00C27864">
      <w:pPr>
        <w:spacing w:line="36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F66F03">
        <w:rPr>
          <w:rStyle w:val="a6"/>
          <w:rFonts w:ascii="Times New Roman" w:hAnsi="Times New Roman" w:cs="Times New Roman"/>
          <w:sz w:val="28"/>
          <w:szCs w:val="28"/>
        </w:rPr>
        <w:t>Прослушайте фрагмент интервью и выполните задания.</w:t>
      </w:r>
    </w:p>
    <w:p w:rsidR="00AC3D98" w:rsidRPr="00AC3D98" w:rsidRDefault="00AC3D98" w:rsidP="00C27864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 Маторин очень открытый и жизнерадостный человек. У этого мастера есть удивительная черта, которую я не встречала ни у одного художника прежде. </w:t>
      </w:r>
    </w:p>
    <w:p w:rsidR="00AC3D98" w:rsidRPr="005576FE" w:rsidRDefault="005576FE" w:rsidP="00C27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FE">
        <w:rPr>
          <w:rFonts w:ascii="Times New Roman" w:hAnsi="Times New Roman" w:cs="Times New Roman"/>
          <w:sz w:val="28"/>
          <w:szCs w:val="28"/>
        </w:rPr>
        <w:t>–</w:t>
      </w:r>
      <w:r w:rsidR="00AC3D98" w:rsidRPr="005576F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Виктор, расскажите, как и когда к Вам пришло решение стать художником?</w:t>
      </w:r>
    </w:p>
    <w:p w:rsidR="00AC3D98" w:rsidRPr="005576FE" w:rsidRDefault="005576FE" w:rsidP="00C27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–</w:t>
      </w:r>
      <w:r w:rsidR="00AC3D98" w:rsidRPr="005576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моя жизнь была связана с искусством. У меня отец художник, он писал каждый день. И вся квартира была, безус</w:t>
      </w:r>
      <w:r w:rsidR="00C2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ловно, в красках. Я рос в этом. </w:t>
      </w:r>
      <w:r w:rsidR="00AC3D98" w:rsidRPr="005576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я впитывал эту атмосферу. Начал рисовать, как только, грубо говоря, стал ходить, говорить – как-то так.</w:t>
      </w:r>
    </w:p>
    <w:p w:rsidR="00AC3D98" w:rsidRPr="005576FE" w:rsidRDefault="005576FE" w:rsidP="00C27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FE">
        <w:rPr>
          <w:rFonts w:ascii="Times New Roman" w:hAnsi="Times New Roman" w:cs="Times New Roman"/>
          <w:sz w:val="28"/>
          <w:szCs w:val="28"/>
        </w:rPr>
        <w:t>–</w:t>
      </w:r>
      <w:r w:rsidR="00AC3D98" w:rsidRPr="005576F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Виктор, скажите, где находится Ваш источник вдохновения?</w:t>
      </w:r>
      <w:r w:rsidR="00AC3D98" w:rsidRPr="00557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sz w:val="28"/>
          <w:szCs w:val="28"/>
        </w:rPr>
        <w:t>–</w:t>
      </w:r>
      <w:r w:rsidR="00AC3D98" w:rsidRPr="005576FE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Москву, и здесь я нашел свое место, в котором черпаю вдохновение. Измайлово стало для меня малой родиной. Многие художники после академии, института, получив образование, понимают, что для них является вдохновением. Кто-то едет на север, кто-то на юг или восток, кто-то в Америку. И каждый находит этот вот источник, родник, где он черпает живительную воду. Я прикипел к Москве и не могу от нее оторваться. И моя тема здесь. Измайлово стало моей темой, вот этот вот Измайловский остров. Я готовлю сейчас выставку на сентябрь месяц, которая будет называться «Мой остров сокровищ». Отыскивая свое пространство, я недавно понял, что оно давно у меня есть – вот оно, это место, которое вдохновляет меня на мои работы, которые я за последний год написал. Измайлово – это и история, и пейзаж, и тишина, и природа. Все здорово. Здесь мне очень нравится. На сегодняшний день мой источник вдохновения - это Измайлово.</w:t>
      </w:r>
    </w:p>
    <w:p w:rsidR="00AC3D98" w:rsidRPr="005576FE" w:rsidRDefault="005576FE" w:rsidP="00C27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FE">
        <w:rPr>
          <w:rFonts w:ascii="Times New Roman" w:hAnsi="Times New Roman" w:cs="Times New Roman"/>
          <w:sz w:val="28"/>
          <w:szCs w:val="28"/>
        </w:rPr>
        <w:t>–</w:t>
      </w:r>
      <w:r w:rsidR="00AC3D98" w:rsidRPr="005576F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Виктор, скажите, как часто Вы ходите на этюды?</w:t>
      </w:r>
      <w:r w:rsidR="00AC3D98" w:rsidRPr="00557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sz w:val="28"/>
          <w:szCs w:val="28"/>
        </w:rPr>
        <w:t>–</w:t>
      </w:r>
      <w:r w:rsidR="00AC3D98" w:rsidRPr="005576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стараюсь. Но, кроме того, что я художник, сейчас я стал еще и куратором Галереи «Измайлово», поэтому на мне сейчас дела как выставочной деятельности, так и общие вопросы. </w:t>
      </w:r>
    </w:p>
    <w:p w:rsidR="00AC3D98" w:rsidRPr="005576FE" w:rsidRDefault="005576FE" w:rsidP="00C27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FE">
        <w:rPr>
          <w:rFonts w:ascii="Times New Roman" w:hAnsi="Times New Roman" w:cs="Times New Roman"/>
          <w:sz w:val="28"/>
          <w:szCs w:val="28"/>
        </w:rPr>
        <w:t>–</w:t>
      </w:r>
      <w:r w:rsidR="00AC3D98" w:rsidRPr="005576F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Виктор, судя по Вашим картинам, Ваше творчество всегда связано с историей?</w:t>
      </w:r>
      <w:r w:rsidR="00AC3D98" w:rsidRPr="00557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sz w:val="28"/>
          <w:szCs w:val="28"/>
        </w:rPr>
        <w:t>–</w:t>
      </w:r>
      <w:r w:rsidR="00AC3D98" w:rsidRPr="0055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мое творчество связано с историей. Но когда я пишу этюд не обязательно, чтобы там была история. Очень важно передать отношения, ощущение пленэра, чтобы появились новые краски </w:t>
      </w:r>
    </w:p>
    <w:p w:rsidR="00AC3D98" w:rsidRDefault="005576FE" w:rsidP="00C27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FE">
        <w:rPr>
          <w:rFonts w:ascii="Times New Roman" w:hAnsi="Times New Roman" w:cs="Times New Roman"/>
          <w:sz w:val="28"/>
          <w:szCs w:val="28"/>
        </w:rPr>
        <w:t>–</w:t>
      </w:r>
      <w:r w:rsidR="00AC3D98" w:rsidRPr="005576F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Виктор, скажите, Вы считаете себя состоявшимся художником?</w:t>
      </w:r>
      <w:r w:rsidR="00AC3D98" w:rsidRPr="00557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sz w:val="28"/>
          <w:szCs w:val="28"/>
        </w:rPr>
        <w:t>–</w:t>
      </w:r>
      <w:r w:rsidR="00AC3D98" w:rsidRPr="0055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я могу сказать, что я – сложившийся художник. Но не потому, что долга </w:t>
      </w:r>
      <w:r w:rsidR="00AC3D98" w:rsidRPr="005576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учился, а потому, что, обучаясь, делая различные задания, стал самостоя</w:t>
      </w:r>
      <w:r w:rsidR="008C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D98" w:rsidRPr="005576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тельным.</w:t>
      </w:r>
    </w:p>
    <w:p w:rsidR="008C4090" w:rsidRPr="005576FE" w:rsidRDefault="008C4090" w:rsidP="00C27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6FE" w:rsidRDefault="005576FE" w:rsidP="00C27864">
      <w:pPr>
        <w:spacing w:line="360" w:lineRule="auto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8C4090">
        <w:rPr>
          <w:rFonts w:ascii="Times New Roman" w:hAnsi="Times New Roman" w:cs="Times New Roman"/>
          <w:b/>
          <w:sz w:val="28"/>
          <w:szCs w:val="28"/>
        </w:rPr>
        <w:t>Задание</w:t>
      </w:r>
      <w:r w:rsidR="008C4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090" w:rsidRPr="008C4090">
        <w:rPr>
          <w:rFonts w:ascii="Times New Roman" w:hAnsi="Times New Roman" w:cs="Times New Roman"/>
          <w:b/>
          <w:sz w:val="28"/>
          <w:szCs w:val="28"/>
        </w:rPr>
        <w:t>9</w:t>
      </w:r>
      <w:r w:rsidRPr="008C409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Когда Виктор начал </w:t>
      </w:r>
      <w:r w:rsidRPr="00674CA2">
        <w:rPr>
          <w:rFonts w:ascii="Times New Roman" w:eastAsia="宋体" w:hAnsi="Times New Roman" w:cs="Times New Roman"/>
          <w:color w:val="000000"/>
          <w:sz w:val="28"/>
          <w:szCs w:val="28"/>
        </w:rPr>
        <w:t>рисоваться?</w:t>
      </w:r>
    </w:p>
    <w:p w:rsidR="005576FE" w:rsidRPr="00674CA2" w:rsidRDefault="005576FE" w:rsidP="00C27864">
      <w:pPr>
        <w:spacing w:line="360" w:lineRule="auto"/>
        <w:ind w:left="1416" w:firstLine="708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674CA2">
        <w:rPr>
          <w:rFonts w:ascii="Times New Roman" w:eastAsia="宋体" w:hAnsi="Times New Roman" w:cs="Times New Roman"/>
          <w:color w:val="000000"/>
          <w:sz w:val="28"/>
          <w:szCs w:val="28"/>
        </w:rPr>
        <w:t>(А) с детства</w:t>
      </w:r>
    </w:p>
    <w:p w:rsidR="005576FE" w:rsidRPr="00674CA2" w:rsidRDefault="005576FE" w:rsidP="00C27864">
      <w:pPr>
        <w:spacing w:line="360" w:lineRule="auto"/>
        <w:ind w:left="1416" w:firstLine="708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674CA2">
        <w:rPr>
          <w:rFonts w:ascii="Times New Roman" w:eastAsia="宋体" w:hAnsi="Times New Roman" w:cs="Times New Roman"/>
          <w:color w:val="000000"/>
          <w:sz w:val="28"/>
          <w:szCs w:val="28"/>
        </w:rPr>
        <w:t>(Б) когда он стал ходить, говорить</w:t>
      </w:r>
    </w:p>
    <w:p w:rsidR="005576FE" w:rsidRPr="00674CA2" w:rsidRDefault="005576FE" w:rsidP="00C27864">
      <w:pPr>
        <w:spacing w:line="360" w:lineRule="auto"/>
        <w:ind w:left="1416" w:firstLine="708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674CA2">
        <w:rPr>
          <w:rFonts w:ascii="Times New Roman" w:eastAsia="宋体" w:hAnsi="Times New Roman" w:cs="Times New Roman"/>
          <w:color w:val="000000"/>
          <w:sz w:val="28"/>
          <w:szCs w:val="28"/>
        </w:rPr>
        <w:t>(В) 1 год</w:t>
      </w:r>
    </w:p>
    <w:p w:rsidR="005576FE" w:rsidRDefault="005576FE" w:rsidP="00C27864">
      <w:pPr>
        <w:spacing w:line="360" w:lineRule="auto"/>
        <w:ind w:left="1546" w:hangingChars="550" w:hanging="1546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8C4090">
        <w:rPr>
          <w:rFonts w:ascii="Times New Roman" w:eastAsia="宋体" w:hAnsi="Times New Roman" w:cs="Times New Roman"/>
          <w:b/>
          <w:color w:val="000000"/>
          <w:sz w:val="28"/>
          <w:szCs w:val="28"/>
        </w:rPr>
        <w:t xml:space="preserve">Задание </w:t>
      </w:r>
      <w:r w:rsidR="008C4090" w:rsidRPr="008C4090">
        <w:rPr>
          <w:rFonts w:ascii="Times New Roman" w:eastAsia="宋体" w:hAnsi="Times New Roman" w:cs="Times New Roman"/>
          <w:b/>
          <w:color w:val="000000"/>
          <w:sz w:val="28"/>
          <w:szCs w:val="28"/>
        </w:rPr>
        <w:t>10</w:t>
      </w:r>
      <w:r w:rsidRPr="008C4090">
        <w:rPr>
          <w:rFonts w:ascii="Times New Roman" w:eastAsia="宋体" w:hAnsi="Times New Roman" w:cs="Times New Roman"/>
          <w:b/>
          <w:color w:val="000000"/>
          <w:sz w:val="28"/>
          <w:szCs w:val="28"/>
        </w:rPr>
        <w:t>.</w:t>
      </w:r>
      <w:r w:rsidRPr="00674CA2"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По мнению</w:t>
      </w:r>
      <w:r w:rsidRPr="00674CA2"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 Виктора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, откуда </w:t>
      </w:r>
      <w:r w:rsidRPr="00ED2BB2">
        <w:rPr>
          <w:rFonts w:ascii="Times New Roman" w:eastAsia="宋体" w:hAnsi="Times New Roman" w:cs="Times New Roman"/>
          <w:color w:val="000000"/>
          <w:sz w:val="28"/>
          <w:szCs w:val="28"/>
        </w:rPr>
        <w:t>вдохновения</w:t>
      </w:r>
      <w:r w:rsidR="00C27864"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 современных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 художников ?</w:t>
      </w:r>
    </w:p>
    <w:p w:rsidR="005576FE" w:rsidRPr="00674CA2" w:rsidRDefault="005576FE" w:rsidP="00C27864">
      <w:pPr>
        <w:spacing w:line="360" w:lineRule="auto"/>
        <w:ind w:left="1416" w:firstLine="708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674CA2"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(А) 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из </w:t>
      </w:r>
      <w:r w:rsidRPr="00826663">
        <w:rPr>
          <w:rFonts w:ascii="Times New Roman" w:eastAsia="宋体" w:hAnsi="Times New Roman" w:cs="Times New Roman"/>
          <w:color w:val="000000"/>
          <w:sz w:val="28"/>
          <w:szCs w:val="28"/>
        </w:rPr>
        <w:t>Измайлов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а</w:t>
      </w:r>
    </w:p>
    <w:p w:rsidR="005576FE" w:rsidRPr="00674CA2" w:rsidRDefault="005576FE" w:rsidP="00C27864">
      <w:pPr>
        <w:spacing w:line="360" w:lineRule="auto"/>
        <w:ind w:left="1416" w:firstLine="708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674CA2"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(Б) 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с родину</w:t>
      </w:r>
    </w:p>
    <w:p w:rsidR="005576FE" w:rsidRDefault="005576FE" w:rsidP="00C27864">
      <w:pPr>
        <w:spacing w:line="360" w:lineRule="auto"/>
        <w:ind w:left="1416" w:firstLine="708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674CA2"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(В) 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из места, где можно </w:t>
      </w:r>
      <w:r w:rsidRPr="00826663">
        <w:rPr>
          <w:rFonts w:ascii="Times New Roman" w:eastAsia="宋体" w:hAnsi="Times New Roman" w:cs="Times New Roman"/>
          <w:color w:val="000000"/>
          <w:sz w:val="28"/>
          <w:szCs w:val="28"/>
        </w:rPr>
        <w:t>черпа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ть</w:t>
      </w:r>
      <w:r w:rsidRPr="00826663"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 живительную воду</w:t>
      </w:r>
    </w:p>
    <w:p w:rsidR="005576FE" w:rsidRDefault="005576FE" w:rsidP="00C27864">
      <w:pPr>
        <w:spacing w:line="360" w:lineRule="auto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8C4090">
        <w:rPr>
          <w:rFonts w:ascii="Times New Roman" w:eastAsia="宋体" w:hAnsi="Times New Roman" w:cs="Times New Roman"/>
          <w:b/>
          <w:color w:val="000000"/>
          <w:sz w:val="28"/>
          <w:szCs w:val="28"/>
        </w:rPr>
        <w:t xml:space="preserve">Задание </w:t>
      </w:r>
      <w:r w:rsidR="008C4090" w:rsidRPr="008C4090">
        <w:rPr>
          <w:rFonts w:ascii="Times New Roman" w:eastAsia="宋体" w:hAnsi="Times New Roman" w:cs="Times New Roman"/>
          <w:b/>
          <w:color w:val="000000"/>
          <w:sz w:val="28"/>
          <w:szCs w:val="28"/>
        </w:rPr>
        <w:t>11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. Выставка , которую Виктор готовит называется </w:t>
      </w:r>
    </w:p>
    <w:p w:rsidR="005576FE" w:rsidRPr="00185F7C" w:rsidRDefault="005576FE" w:rsidP="00C27864">
      <w:pPr>
        <w:spacing w:line="360" w:lineRule="auto"/>
        <w:ind w:left="1416" w:firstLine="708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674CA2"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(А) </w:t>
      </w:r>
      <w:r w:rsidRPr="00826663">
        <w:rPr>
          <w:rFonts w:ascii="Times New Roman" w:eastAsia="宋体" w:hAnsi="Times New Roman" w:cs="Times New Roman"/>
          <w:color w:val="000000"/>
          <w:sz w:val="28"/>
          <w:szCs w:val="28"/>
        </w:rPr>
        <w:t>Измайлов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о</w:t>
      </w:r>
    </w:p>
    <w:p w:rsidR="005576FE" w:rsidRPr="00674CA2" w:rsidRDefault="005576FE" w:rsidP="00C27864">
      <w:pPr>
        <w:spacing w:line="360" w:lineRule="auto"/>
        <w:ind w:left="1416" w:firstLine="708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674CA2"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(Б) </w:t>
      </w:r>
      <w:r w:rsidRPr="00826663">
        <w:rPr>
          <w:rFonts w:ascii="Times New Roman" w:eastAsia="宋体" w:hAnsi="Times New Roman" w:cs="Times New Roman"/>
          <w:color w:val="000000"/>
          <w:sz w:val="28"/>
          <w:szCs w:val="28"/>
        </w:rPr>
        <w:t>Мой остров сокровищ</w:t>
      </w:r>
    </w:p>
    <w:p w:rsidR="005576FE" w:rsidRDefault="005576FE" w:rsidP="00C27864">
      <w:pPr>
        <w:spacing w:line="360" w:lineRule="auto"/>
        <w:ind w:left="1416" w:firstLine="708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674CA2"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(В) </w:t>
      </w:r>
      <w:r w:rsidRPr="00826663">
        <w:rPr>
          <w:rFonts w:ascii="Times New Roman" w:eastAsia="宋体" w:hAnsi="Times New Roman" w:cs="Times New Roman"/>
          <w:color w:val="000000"/>
          <w:sz w:val="28"/>
          <w:szCs w:val="28"/>
        </w:rPr>
        <w:t>Измайловский остров</w:t>
      </w:r>
    </w:p>
    <w:p w:rsidR="005576FE" w:rsidRDefault="005576FE" w:rsidP="00C27864">
      <w:pPr>
        <w:spacing w:line="360" w:lineRule="auto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8C4090">
        <w:rPr>
          <w:rFonts w:ascii="Times New Roman" w:eastAsia="宋体" w:hAnsi="Times New Roman" w:cs="Times New Roman"/>
          <w:b/>
          <w:color w:val="000000"/>
          <w:sz w:val="28"/>
          <w:szCs w:val="28"/>
        </w:rPr>
        <w:t xml:space="preserve">Задание </w:t>
      </w:r>
      <w:r w:rsidR="008C4090" w:rsidRPr="008C4090">
        <w:rPr>
          <w:rFonts w:ascii="Times New Roman" w:eastAsia="宋体" w:hAnsi="Times New Roman" w:cs="Times New Roman"/>
          <w:b/>
          <w:color w:val="000000"/>
          <w:sz w:val="28"/>
          <w:szCs w:val="28"/>
        </w:rPr>
        <w:t>12</w:t>
      </w:r>
      <w:r w:rsidRPr="008C4090">
        <w:rPr>
          <w:rFonts w:ascii="Times New Roman" w:eastAsia="宋体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 </w:t>
      </w:r>
      <w:r w:rsidRPr="00826663">
        <w:rPr>
          <w:rFonts w:ascii="Times New Roman" w:eastAsia="宋体" w:hAnsi="Times New Roman" w:cs="Times New Roman"/>
          <w:color w:val="000000"/>
          <w:sz w:val="28"/>
          <w:szCs w:val="28"/>
        </w:rPr>
        <w:t>Галере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я</w:t>
      </w:r>
      <w:r w:rsidRPr="00826663"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 «Измайлово»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 ,</w:t>
      </w:r>
    </w:p>
    <w:p w:rsidR="005576FE" w:rsidRPr="00185F7C" w:rsidRDefault="005576FE" w:rsidP="00C27864">
      <w:pPr>
        <w:spacing w:line="360" w:lineRule="auto"/>
        <w:ind w:left="1416" w:firstLine="708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674CA2"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(А) 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где сейчас проводит выставка Виктора</w:t>
      </w:r>
    </w:p>
    <w:p w:rsidR="005576FE" w:rsidRPr="00674CA2" w:rsidRDefault="005576FE" w:rsidP="00C27864">
      <w:pPr>
        <w:spacing w:line="360" w:lineRule="auto"/>
        <w:ind w:left="1416" w:firstLine="708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674CA2"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(Б) 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где Виктор работает</w:t>
      </w:r>
    </w:p>
    <w:p w:rsidR="005576FE" w:rsidRDefault="005576FE" w:rsidP="00C27864">
      <w:pPr>
        <w:spacing w:line="360" w:lineRule="auto"/>
        <w:ind w:left="1416" w:firstLine="708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674CA2"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(В) 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которую открыли в память о</w:t>
      </w:r>
      <w:r w:rsidRPr="00826663">
        <w:rPr>
          <w:rFonts w:ascii="Times New Roman" w:eastAsia="宋体" w:hAnsi="Times New Roman" w:cs="Times New Roman"/>
          <w:color w:val="000000"/>
          <w:sz w:val="28"/>
          <w:szCs w:val="28"/>
        </w:rPr>
        <w:t>Измайлов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е</w:t>
      </w:r>
    </w:p>
    <w:p w:rsidR="005576FE" w:rsidRDefault="005576FE" w:rsidP="00C27864">
      <w:pPr>
        <w:spacing w:line="360" w:lineRule="auto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8C4090">
        <w:rPr>
          <w:rFonts w:ascii="Times New Roman" w:eastAsia="宋体" w:hAnsi="Times New Roman" w:cs="Times New Roman"/>
          <w:b/>
          <w:color w:val="000000"/>
          <w:sz w:val="28"/>
          <w:szCs w:val="28"/>
        </w:rPr>
        <w:t xml:space="preserve">Задание </w:t>
      </w:r>
      <w:r w:rsidR="008C4090" w:rsidRPr="008C4090">
        <w:rPr>
          <w:rFonts w:ascii="Times New Roman" w:eastAsia="宋体" w:hAnsi="Times New Roman" w:cs="Times New Roman"/>
          <w:b/>
          <w:color w:val="000000"/>
          <w:sz w:val="28"/>
          <w:szCs w:val="28"/>
        </w:rPr>
        <w:t>13</w:t>
      </w:r>
      <w:r w:rsidRPr="008C4090">
        <w:rPr>
          <w:rFonts w:ascii="Times New Roman" w:eastAsia="宋体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 Одна главная цель </w:t>
      </w:r>
      <w:r w:rsidRPr="004F482B"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этюда является </w:t>
      </w:r>
    </w:p>
    <w:p w:rsidR="005576FE" w:rsidRDefault="005576FE" w:rsidP="00C27864">
      <w:pPr>
        <w:spacing w:line="360" w:lineRule="auto"/>
        <w:ind w:firstLineChars="750" w:firstLine="210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674CA2"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(А) 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рисованием </w:t>
      </w:r>
      <w:r w:rsidRPr="00826663">
        <w:rPr>
          <w:rFonts w:ascii="Times New Roman" w:eastAsia="宋体" w:hAnsi="Times New Roman" w:cs="Times New Roman"/>
          <w:color w:val="000000"/>
          <w:sz w:val="28"/>
          <w:szCs w:val="28"/>
        </w:rPr>
        <w:t>отношени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й</w:t>
      </w:r>
      <w:r w:rsidRPr="00826663">
        <w:rPr>
          <w:rFonts w:ascii="Times New Roman" w:eastAsia="宋体" w:hAnsi="Times New Roman" w:cs="Times New Roman"/>
          <w:color w:val="000000"/>
          <w:sz w:val="28"/>
          <w:szCs w:val="28"/>
        </w:rPr>
        <w:t>, ощущени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я</w:t>
      </w:r>
      <w:r w:rsidRPr="00826663"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 пленэра</w:t>
      </w:r>
    </w:p>
    <w:p w:rsidR="005576FE" w:rsidRPr="00185F7C" w:rsidRDefault="005576FE" w:rsidP="00C27864">
      <w:pPr>
        <w:spacing w:line="360" w:lineRule="auto"/>
        <w:ind w:firstLineChars="750" w:firstLine="2100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lastRenderedPageBreak/>
        <w:t xml:space="preserve"> (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自然环境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 xml:space="preserve">      </w:t>
      </w:r>
    </w:p>
    <w:p w:rsidR="005576FE" w:rsidRPr="00674CA2" w:rsidRDefault="005576FE" w:rsidP="00C27864">
      <w:pPr>
        <w:spacing w:line="360" w:lineRule="auto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 xml:space="preserve">        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      </w:t>
      </w:r>
      <w:r w:rsidR="008C4090"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 xml:space="preserve"> </w:t>
      </w:r>
      <w:r w:rsidRPr="00674CA2"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(Б) 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появлением  новых красок</w:t>
      </w:r>
    </w:p>
    <w:p w:rsidR="005576FE" w:rsidRDefault="005576FE" w:rsidP="00C27864">
      <w:pPr>
        <w:spacing w:line="360" w:lineRule="auto"/>
        <w:ind w:left="1416" w:firstLine="708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674CA2">
        <w:rPr>
          <w:rFonts w:ascii="Times New Roman" w:eastAsia="宋体" w:hAnsi="Times New Roman" w:cs="Times New Roman"/>
          <w:color w:val="000000"/>
          <w:sz w:val="28"/>
          <w:szCs w:val="28"/>
        </w:rPr>
        <w:t>(В)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 передачей истории</w:t>
      </w:r>
    </w:p>
    <w:p w:rsidR="005576FE" w:rsidRDefault="005576FE" w:rsidP="00C27864">
      <w:pPr>
        <w:spacing w:line="360" w:lineRule="auto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8C4090">
        <w:rPr>
          <w:rFonts w:ascii="Times New Roman" w:eastAsia="宋体" w:hAnsi="Times New Roman" w:cs="Times New Roman"/>
          <w:b/>
          <w:color w:val="000000"/>
          <w:sz w:val="28"/>
          <w:szCs w:val="28"/>
        </w:rPr>
        <w:t xml:space="preserve">Задание </w:t>
      </w:r>
      <w:r w:rsidR="008C4090" w:rsidRPr="008C4090">
        <w:rPr>
          <w:rFonts w:ascii="Times New Roman" w:eastAsia="宋体" w:hAnsi="Times New Roman" w:cs="Times New Roman"/>
          <w:b/>
          <w:color w:val="000000"/>
          <w:sz w:val="28"/>
          <w:szCs w:val="28"/>
        </w:rPr>
        <w:t>14</w:t>
      </w:r>
      <w:r w:rsidRPr="008C4090">
        <w:rPr>
          <w:rFonts w:ascii="Times New Roman" w:eastAsia="宋体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Самая важная способность для художника, это</w:t>
      </w:r>
    </w:p>
    <w:p w:rsidR="005576FE" w:rsidRPr="00185F7C" w:rsidRDefault="005576FE" w:rsidP="00C27864">
      <w:pPr>
        <w:spacing w:line="360" w:lineRule="auto"/>
        <w:ind w:left="1416" w:firstLine="708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674CA2"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(А) 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основание рисования</w:t>
      </w:r>
    </w:p>
    <w:p w:rsidR="005576FE" w:rsidRPr="00674CA2" w:rsidRDefault="005576FE" w:rsidP="00C27864">
      <w:pPr>
        <w:spacing w:line="360" w:lineRule="auto"/>
        <w:ind w:left="1416" w:firstLine="708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674CA2"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(Б) 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время</w:t>
      </w:r>
    </w:p>
    <w:p w:rsidR="005576FE" w:rsidRDefault="005576FE" w:rsidP="00C27864">
      <w:pPr>
        <w:spacing w:line="360" w:lineRule="auto"/>
        <w:ind w:left="1416" w:firstLine="708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674CA2">
        <w:rPr>
          <w:rFonts w:ascii="Times New Roman" w:eastAsia="宋体" w:hAnsi="Times New Roman" w:cs="Times New Roman"/>
          <w:color w:val="000000"/>
          <w:sz w:val="28"/>
          <w:szCs w:val="28"/>
        </w:rPr>
        <w:t>(В)</w:t>
      </w:r>
      <w:r w:rsidRPr="009959CC"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самостоятельность </w:t>
      </w:r>
    </w:p>
    <w:p w:rsidR="00596AC4" w:rsidRPr="00C27864" w:rsidRDefault="00C27864" w:rsidP="00C27864">
      <w:pPr>
        <w:spacing w:after="0" w:line="360" w:lineRule="auto"/>
        <w:ind w:firstLineChars="200" w:firstLine="5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03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66F03">
        <w:rPr>
          <w:rFonts w:ascii="Times New Roman" w:hAnsi="Times New Roman" w:cs="Times New Roman"/>
          <w:b/>
          <w:sz w:val="28"/>
          <w:szCs w:val="28"/>
        </w:rPr>
        <w:t xml:space="preserve">. Задания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F66F0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C27864" w:rsidRDefault="00596AC4" w:rsidP="006E0150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Прослушайте текст </w:t>
      </w:r>
      <w:r w:rsidR="00053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самолёте </w:t>
      </w:r>
      <w:r w:rsidRPr="0059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выполните задания к нему.</w:t>
      </w:r>
    </w:p>
    <w:p w:rsidR="006E0150" w:rsidRPr="00596AC4" w:rsidRDefault="006E0150" w:rsidP="006E0150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AC4" w:rsidRPr="00053BF9" w:rsidRDefault="00B356E1" w:rsidP="00C27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96AC4" w:rsidRPr="00596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Наблюдая за птицами, парящими в небе, человеку всегда хотелось научиться летать. Первые попытки подняться в воздух люди делали много веков назад. Они пытались подражать птицам, мастерили крылья из перьев и воска. Смельчаки заби</w:t>
      </w:r>
      <w:r w:rsidR="00596AC4" w:rsidRPr="00053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рались на высокие башни и спрыгивали вниз. К сожалению, все эти попытки заканчивались неудачно. Человек не мог махать крыльями как птица, значит, нужно было искать другие возможности полета – создавать летательные аппараты.</w:t>
      </w:r>
    </w:p>
    <w:p w:rsidR="00596AC4" w:rsidRPr="00053BF9" w:rsidRDefault="00B356E1" w:rsidP="00C27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96AC4" w:rsidRPr="00053BF9">
        <w:rPr>
          <w:rFonts w:ascii="Times New Roman" w:eastAsia="Times New Roman" w:hAnsi="Times New Roman" w:cs="Times New Roman"/>
          <w:sz w:val="28"/>
          <w:szCs w:val="28"/>
          <w:lang w:eastAsia="ru-RU"/>
        </w:rPr>
        <w:t>В 1799 году Джордж Кэли предложил модель самолета, у которого были неподвижные крылья. Началась работа по созданию подобного летательного аппарата. Первый успешный полет пассажирского самолета прошел в 1853 году, а первый управляемый полет летательного аппарата с двигателем был совершен братьями Райт в 1903 году.</w:t>
      </w:r>
    </w:p>
    <w:p w:rsidR="00596AC4" w:rsidRPr="00053BF9" w:rsidRDefault="00B356E1" w:rsidP="00C27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96AC4" w:rsidRPr="00053B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– самолет – говорит само за себя. Это такой аппарат, который может взлетать в воздух, лететь в нужном направлении и успешно садиться на твердую поверхность (землю, палубу корабля) либо на воду. Двигатели самолета бывают реактивными и винтовыми. На большие грузовые самолеты устанавливают несколько двигателей, а на легких самолетах обходятся одним.</w:t>
      </w:r>
    </w:p>
    <w:p w:rsidR="00596AC4" w:rsidRPr="00053BF9" w:rsidRDefault="00B356E1" w:rsidP="00C27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596AC4" w:rsidRPr="00053B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разгона и посадки у самолета есть колеса – шасси, которые он убирает сразу после взлета, чтобы уменьшить сопротивление воздуха.</w:t>
      </w:r>
    </w:p>
    <w:p w:rsidR="00596AC4" w:rsidRPr="00053BF9" w:rsidRDefault="00B356E1" w:rsidP="00C27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96AC4" w:rsidRPr="00053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Самолеты летают с большой скоростью. Обычная рабочая – крейсерская – скорость самолетов 800–900 км/ч на высоте 8–10 тысяч метров.</w:t>
      </w:r>
    </w:p>
    <w:p w:rsidR="00596AC4" w:rsidRPr="00053BF9" w:rsidRDefault="00B356E1" w:rsidP="00C27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96AC4" w:rsidRPr="00053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большой самолет в мире Ан-225 «Мрия» был построен в России. Размах крыльев его составляет почти 90 метров. Грузоподъемность Ан-225 – 450 тонн. Максимальная взлетная масса 640 тонн. Уникальный самолет может за один раз перевезти до 50 легковых автомобилей.</w:t>
      </w:r>
    </w:p>
    <w:p w:rsidR="00596AC4" w:rsidRPr="00596AC4" w:rsidRDefault="00B356E1" w:rsidP="00C27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96AC4" w:rsidRPr="0005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быстрым является беспилотный самолет Х-43А. </w:t>
      </w:r>
      <w:r w:rsidR="00596AC4" w:rsidRPr="00596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установил рекорд скорости – 11230 км/ч, тем самым превысив скорость звука в 9,6 раза.</w:t>
      </w:r>
    </w:p>
    <w:p w:rsidR="00596AC4" w:rsidRPr="00596AC4" w:rsidRDefault="00596AC4" w:rsidP="00C278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596AC4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(</w:t>
      </w:r>
      <w:hyperlink r:id="rId7" w:history="1">
        <w:r w:rsidRPr="00596AC4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  <w:lang w:eastAsia="ru-RU"/>
          </w:rPr>
          <w:t>http://detectivebooks.ru/book</w:t>
        </w:r>
      </w:hyperlink>
      <w:r w:rsidRPr="00596AC4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)</w:t>
      </w:r>
    </w:p>
    <w:p w:rsidR="00596AC4" w:rsidRDefault="00596AC4" w:rsidP="00C278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</w:p>
    <w:p w:rsidR="00596AC4" w:rsidRPr="00596AC4" w:rsidRDefault="00596AC4" w:rsidP="00C278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</w:t>
      </w:r>
      <w:r w:rsidR="003A6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9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9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</w:t>
      </w:r>
      <w:r w:rsidR="00B356E1" w:rsidRPr="0059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пытались подражать птицам, </w:t>
      </w:r>
      <w:r w:rsidR="00CE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356E1" w:rsidRPr="00596A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мастерили крылья из перьев и воска</w:t>
      </w:r>
      <w:r w:rsidR="00B356E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</w:t>
      </w:r>
      <w:r w:rsidR="00053BF9" w:rsidRPr="00596AC4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</w:p>
    <w:p w:rsidR="00596AC4" w:rsidRPr="00596AC4" w:rsidRDefault="00596AC4" w:rsidP="00C27864">
      <w:pPr>
        <w:spacing w:after="0" w:line="360" w:lineRule="auto"/>
        <w:ind w:left="141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(А) </w:t>
      </w:r>
      <w:r w:rsidR="00B356E1" w:rsidRPr="00596A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подняться в воздух</w:t>
      </w:r>
    </w:p>
    <w:p w:rsidR="00596AC4" w:rsidRPr="00596AC4" w:rsidRDefault="00596AC4" w:rsidP="00C27864">
      <w:pPr>
        <w:spacing w:after="0" w:line="360" w:lineRule="auto"/>
        <w:ind w:left="141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(Б) </w:t>
      </w:r>
      <w:r w:rsidR="00B35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плавать в море</w:t>
      </w:r>
    </w:p>
    <w:p w:rsidR="00596AC4" w:rsidRPr="00596AC4" w:rsidRDefault="00596AC4" w:rsidP="00C27864">
      <w:pPr>
        <w:spacing w:after="0" w:line="360" w:lineRule="auto"/>
        <w:ind w:left="141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(В) </w:t>
      </w:r>
      <w:r w:rsidR="00B356E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бе</w:t>
      </w:r>
      <w:r w:rsidR="00B356E1" w:rsidRPr="00CE489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356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</w:p>
    <w:p w:rsidR="00596AC4" w:rsidRPr="00596AC4" w:rsidRDefault="00596AC4" w:rsidP="00C27864">
      <w:pPr>
        <w:spacing w:after="0" w:line="360" w:lineRule="auto"/>
        <w:ind w:left="141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AC4" w:rsidRPr="00596AC4" w:rsidRDefault="00596AC4" w:rsidP="00C278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8C4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59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9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6E1" w:rsidRPr="0059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успешный полет пассажирского самолета прошел </w:t>
      </w:r>
      <w:r w:rsidRPr="00596AC4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</w:p>
    <w:p w:rsidR="00596AC4" w:rsidRPr="00596AC4" w:rsidRDefault="00596AC4" w:rsidP="00C27864">
      <w:pPr>
        <w:spacing w:after="0" w:line="360" w:lineRule="auto"/>
        <w:ind w:left="141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(А) </w:t>
      </w:r>
      <w:r w:rsidR="00B356E1" w:rsidRPr="00B356E1">
        <w:rPr>
          <w:rFonts w:ascii="Times New Roman" w:eastAsia="Times New Roman" w:hAnsi="Times New Roman" w:cs="Times New Roman"/>
          <w:sz w:val="28"/>
          <w:szCs w:val="28"/>
          <w:lang w:eastAsia="ru-RU"/>
        </w:rPr>
        <w:t>В 1799 году</w:t>
      </w:r>
    </w:p>
    <w:p w:rsidR="00596AC4" w:rsidRPr="00596AC4" w:rsidRDefault="00596AC4" w:rsidP="00C27864">
      <w:pPr>
        <w:spacing w:after="0" w:line="360" w:lineRule="auto"/>
        <w:ind w:left="141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(Б) </w:t>
      </w:r>
      <w:r w:rsidR="00B356E1" w:rsidRPr="00B356E1">
        <w:rPr>
          <w:rFonts w:ascii="Times New Roman" w:eastAsia="Times New Roman" w:hAnsi="Times New Roman" w:cs="Times New Roman"/>
          <w:sz w:val="28"/>
          <w:szCs w:val="28"/>
          <w:lang w:eastAsia="ru-RU"/>
        </w:rPr>
        <w:t>в 1853 году</w:t>
      </w:r>
    </w:p>
    <w:p w:rsidR="00596AC4" w:rsidRPr="00596AC4" w:rsidRDefault="00596AC4" w:rsidP="00C27864">
      <w:pPr>
        <w:spacing w:after="0" w:line="360" w:lineRule="auto"/>
        <w:ind w:left="141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(В) </w:t>
      </w:r>
      <w:r w:rsidR="00B356E1" w:rsidRPr="00B356E1">
        <w:rPr>
          <w:rFonts w:ascii="Times New Roman" w:eastAsia="Times New Roman" w:hAnsi="Times New Roman" w:cs="Times New Roman"/>
          <w:sz w:val="28"/>
          <w:szCs w:val="28"/>
          <w:lang w:eastAsia="ru-RU"/>
        </w:rPr>
        <w:t>в 1903 году</w:t>
      </w:r>
    </w:p>
    <w:p w:rsidR="00596AC4" w:rsidRPr="00596AC4" w:rsidRDefault="00596AC4" w:rsidP="00C278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8C4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59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9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BF9" w:rsidRPr="0005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управляемый полет летательного аппарата с двигателем был совершен </w:t>
      </w:r>
      <w:r w:rsidRPr="00596AC4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</w:p>
    <w:p w:rsidR="00596AC4" w:rsidRPr="00596AC4" w:rsidRDefault="00596AC4" w:rsidP="00C27864">
      <w:pPr>
        <w:spacing w:after="0" w:line="360" w:lineRule="auto"/>
        <w:ind w:left="141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(А) </w:t>
      </w:r>
      <w:r w:rsidR="00053BF9" w:rsidRPr="00053BF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Джордж Кэли</w:t>
      </w:r>
    </w:p>
    <w:p w:rsidR="00596AC4" w:rsidRPr="00596AC4" w:rsidRDefault="00596AC4" w:rsidP="00C27864">
      <w:pPr>
        <w:spacing w:after="0" w:line="360" w:lineRule="auto"/>
        <w:ind w:left="141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(Б) </w:t>
      </w:r>
      <w:r w:rsidR="00053BF9" w:rsidRPr="00053BF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братьями Райт</w:t>
      </w:r>
    </w:p>
    <w:p w:rsidR="00632C6D" w:rsidRPr="00596AC4" w:rsidRDefault="00596AC4" w:rsidP="00C278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8C4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59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53BF9" w:rsidRPr="00053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большой с</w:t>
      </w:r>
      <w:r w:rsidR="008C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амолет в мире Ан-225«Мрия» был </w:t>
      </w:r>
      <w:r w:rsidR="00053BF9" w:rsidRPr="0005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 </w:t>
      </w:r>
      <w:r w:rsidRPr="00596AC4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</w:p>
    <w:p w:rsidR="00596AC4" w:rsidRPr="00596AC4" w:rsidRDefault="00596AC4" w:rsidP="00C27864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(А) </w:t>
      </w:r>
      <w:r w:rsidR="00053BF9" w:rsidRPr="00053B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</w:t>
      </w:r>
    </w:p>
    <w:p w:rsidR="00596AC4" w:rsidRPr="00596AC4" w:rsidRDefault="00596AC4" w:rsidP="00C27864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(Б) </w:t>
      </w:r>
      <w:r w:rsidR="00053BF9" w:rsidRPr="00053B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Америке</w:t>
      </w:r>
    </w:p>
    <w:p w:rsidR="00596AC4" w:rsidRPr="00596AC4" w:rsidRDefault="00596AC4" w:rsidP="00C27864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(В) </w:t>
      </w:r>
      <w:r w:rsidR="00053BF9" w:rsidRPr="00053B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Китае</w:t>
      </w:r>
    </w:p>
    <w:p w:rsidR="00632C6D" w:rsidRPr="00596AC4" w:rsidRDefault="00632C6D" w:rsidP="00C278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Задание </w:t>
      </w:r>
      <w:r w:rsidR="008C4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59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5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Грузоподъемность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самолёта </w:t>
      </w:r>
      <w:r w:rsidRPr="0005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Ан-225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596AC4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</w:p>
    <w:p w:rsidR="00632C6D" w:rsidRPr="00596AC4" w:rsidRDefault="00632C6D" w:rsidP="00C27864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(А) </w:t>
      </w:r>
      <w:r w:rsidRPr="00053BF9">
        <w:rPr>
          <w:rFonts w:ascii="Times New Roman" w:eastAsia="Times New Roman" w:hAnsi="Times New Roman" w:cs="Times New Roman"/>
          <w:sz w:val="28"/>
          <w:szCs w:val="28"/>
          <w:lang w:eastAsia="ru-RU"/>
        </w:rPr>
        <w:t>450 тонн</w:t>
      </w:r>
    </w:p>
    <w:p w:rsidR="00632C6D" w:rsidRPr="00596AC4" w:rsidRDefault="00632C6D" w:rsidP="00C27864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(Б) </w:t>
      </w:r>
      <w:r w:rsidRPr="00053BF9">
        <w:rPr>
          <w:rFonts w:ascii="Times New Roman" w:eastAsia="Times New Roman" w:hAnsi="Times New Roman" w:cs="Times New Roman"/>
          <w:sz w:val="28"/>
          <w:szCs w:val="28"/>
          <w:lang w:eastAsia="ru-RU"/>
        </w:rPr>
        <w:t>640 тонн</w:t>
      </w:r>
    </w:p>
    <w:p w:rsidR="00632C6D" w:rsidRPr="00596AC4" w:rsidRDefault="00632C6D" w:rsidP="00C27864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C4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53BF9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B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</w:t>
      </w:r>
    </w:p>
    <w:p w:rsidR="00596AC4" w:rsidRPr="00596AC4" w:rsidRDefault="00596AC4" w:rsidP="00C278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8C4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9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9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BF9" w:rsidRPr="0005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быстрый беспилотный самолет это </w:t>
      </w:r>
      <w:r w:rsidRPr="00596AC4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</w:p>
    <w:p w:rsidR="00596AC4" w:rsidRPr="00596AC4" w:rsidRDefault="00596AC4" w:rsidP="00C27864">
      <w:pPr>
        <w:spacing w:after="0" w:line="360" w:lineRule="auto"/>
        <w:ind w:left="141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(А) </w:t>
      </w:r>
      <w:r w:rsidR="00053BF9" w:rsidRPr="00053B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Ан-225</w:t>
      </w:r>
    </w:p>
    <w:p w:rsidR="00596AC4" w:rsidRPr="00596AC4" w:rsidRDefault="00596AC4" w:rsidP="00C27864">
      <w:pPr>
        <w:spacing w:after="0" w:line="360" w:lineRule="auto"/>
        <w:ind w:left="141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(Б) </w:t>
      </w:r>
      <w:r w:rsidR="00053BF9" w:rsidRPr="00053BF9">
        <w:rPr>
          <w:rFonts w:ascii="Times New Roman" w:eastAsia="Times New Roman" w:hAnsi="Times New Roman" w:cs="Times New Roman"/>
          <w:sz w:val="28"/>
          <w:szCs w:val="28"/>
          <w:lang w:eastAsia="ru-RU"/>
        </w:rPr>
        <w:t>Х-43А</w:t>
      </w:r>
    </w:p>
    <w:p w:rsidR="00506AFF" w:rsidRDefault="00506AFF" w:rsidP="00C27864">
      <w:pPr>
        <w:spacing w:after="0" w:line="360" w:lineRule="auto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</w:p>
    <w:p w:rsidR="00BB5259" w:rsidRPr="00C27864" w:rsidRDefault="00BB5259" w:rsidP="00C278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BB5259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Часть 5. Задания 21 -2</w:t>
      </w:r>
      <w:r w:rsidR="00F652BE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5</w:t>
      </w:r>
    </w:p>
    <w:p w:rsidR="00BB5259" w:rsidRPr="00BB5259" w:rsidRDefault="00BB5259" w:rsidP="00C278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Прослушайте диалог и выполните задания.</w:t>
      </w:r>
    </w:p>
    <w:p w:rsidR="00BB5259" w:rsidRPr="00BB5259" w:rsidRDefault="00BB5259" w:rsidP="00C278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259" w:rsidRPr="00BB5259" w:rsidRDefault="00BB5259" w:rsidP="00C27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Маша, привет!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</w:t>
      </w: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259" w:rsidRPr="00BB5259" w:rsidRDefault="00BB5259" w:rsidP="00C27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</w:t>
      </w: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>? Откуда ты звонишь?</w:t>
      </w:r>
    </w:p>
    <w:p w:rsidR="00BB5259" w:rsidRPr="00BB5259" w:rsidRDefault="00BB5259" w:rsidP="00C27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</w:t>
      </w: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радостная новость. Наши коллеги</w:t>
      </w: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</w:t>
      </w: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B5259" w:rsidRPr="00BB5259" w:rsidRDefault="00BB5259" w:rsidP="00C27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здорово!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</w:t>
      </w: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B5259" w:rsidRPr="00BB5259" w:rsidRDefault="00BB5259" w:rsidP="00C27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Нет, конечно. Только те, кто вместе со мной в прошлом году был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C50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Москве</w:t>
      </w: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259" w:rsidRPr="00BB5259" w:rsidRDefault="00BB5259" w:rsidP="00C27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Где будете жить?</w:t>
      </w:r>
    </w:p>
    <w:p w:rsidR="00BB5259" w:rsidRPr="00BB5259" w:rsidRDefault="00BB5259" w:rsidP="00C27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гостинице «Катюша»</w:t>
      </w: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</w:t>
      </w:r>
    </w:p>
    <w:p w:rsidR="00BB5259" w:rsidRPr="00BB5259" w:rsidRDefault="00BB5259" w:rsidP="00C27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А, может быть, остановишься у меня дома?                                                                 </w:t>
      </w:r>
    </w:p>
    <w:p w:rsidR="00BB5259" w:rsidRPr="00BB5259" w:rsidRDefault="00BB5259" w:rsidP="00C27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Спасибо! Я бы с радостью, но, боюсь, не получится. Но надеюсь, мы будем часто видеться. Хотя программа у нас большая: </w:t>
      </w:r>
      <w:r w:rsidR="002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конференция, </w:t>
      </w: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выставки, экскурсии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Петербургу</w:t>
      </w: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клубы. А еще мы поедем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Москву</w:t>
      </w: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259" w:rsidRPr="00BB5259" w:rsidRDefault="00BB5259" w:rsidP="00C27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</w:t>
      </w: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ты стал говорить по-русски лучше. </w:t>
      </w:r>
    </w:p>
    <w:p w:rsidR="00BB5259" w:rsidRPr="00BB5259" w:rsidRDefault="00BB5259" w:rsidP="00C27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Ты мне так помогала тогда в </w:t>
      </w:r>
      <w:r w:rsidR="002C50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Москве</w:t>
      </w: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>! Спасибо тебе!</w:t>
      </w:r>
    </w:p>
    <w:p w:rsidR="00BB5259" w:rsidRPr="00BB5259" w:rsidRDefault="00BB5259" w:rsidP="00C27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когда ты прилетаешь? Я обязательно тебя встречу.</w:t>
      </w:r>
    </w:p>
    <w:p w:rsidR="00BB5259" w:rsidRPr="00BB5259" w:rsidRDefault="00BB5259" w:rsidP="00C278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мы поедем на поезде. Говорят, Россию можно почувствовать, только когда едешь на поезде.</w:t>
      </w:r>
    </w:p>
    <w:p w:rsidR="00BB5259" w:rsidRPr="00BB5259" w:rsidRDefault="00BB5259" w:rsidP="00C278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Отличная идея! Тогда я приеду на вокзал.</w:t>
      </w:r>
    </w:p>
    <w:p w:rsidR="00BB5259" w:rsidRPr="00BB5259" w:rsidRDefault="002450C7" w:rsidP="00C27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</w:t>
      </w: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259"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="002C50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</w:t>
      </w:r>
      <w:r w:rsidR="00BB5259"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</w:t>
      </w:r>
      <w:r w:rsidR="002C50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</w:t>
      </w:r>
      <w:r w:rsidR="00BB5259"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году едут в Петербург.</w:t>
      </w:r>
    </w:p>
    <w:p w:rsidR="00BB5259" w:rsidRPr="00BB5259" w:rsidRDefault="00BB5259" w:rsidP="00C27864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>(А) да</w:t>
      </w:r>
    </w:p>
    <w:p w:rsidR="00BB5259" w:rsidRPr="00BB5259" w:rsidRDefault="00BB5259" w:rsidP="00C27864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>(Б) нет</w:t>
      </w:r>
    </w:p>
    <w:p w:rsidR="00BB5259" w:rsidRPr="00BB5259" w:rsidRDefault="002450C7" w:rsidP="00C278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259"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="002C50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</w:t>
      </w:r>
      <w:r w:rsidR="00BB5259"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Маша познакомились в Москве.</w:t>
      </w:r>
    </w:p>
    <w:p w:rsidR="00BB5259" w:rsidRPr="00BB5259" w:rsidRDefault="00BB5259" w:rsidP="00C27864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>(А) да</w:t>
      </w:r>
    </w:p>
    <w:p w:rsidR="00BB5259" w:rsidRPr="00BB5259" w:rsidRDefault="00BB5259" w:rsidP="00C27864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>(Б) нет</w:t>
      </w:r>
    </w:p>
    <w:p w:rsidR="00BB5259" w:rsidRPr="00BB5259" w:rsidRDefault="002450C7" w:rsidP="00C278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259"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>23. М</w:t>
      </w:r>
      <w:r w:rsidR="002C502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иша</w:t>
      </w:r>
      <w:r w:rsidR="00BB5259"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жить в </w:t>
      </w:r>
      <w:r w:rsidR="002C5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Петербурге</w:t>
      </w:r>
      <w:r w:rsidR="00BB5259"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семье.</w:t>
      </w:r>
    </w:p>
    <w:p w:rsidR="00BB5259" w:rsidRPr="00BB5259" w:rsidRDefault="00BB5259" w:rsidP="00C27864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>(А) да</w:t>
      </w:r>
    </w:p>
    <w:p w:rsidR="00203301" w:rsidRPr="00BB5259" w:rsidRDefault="00BB5259" w:rsidP="00CE489D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>(Б) нет</w:t>
      </w:r>
    </w:p>
    <w:p w:rsidR="00203301" w:rsidRPr="00BB5259" w:rsidRDefault="002450C7" w:rsidP="00C278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301"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>24. М</w:t>
      </w:r>
      <w:r w:rsidR="002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иша</w:t>
      </w:r>
      <w:r w:rsidR="00203301"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поедет</w:t>
      </w:r>
      <w:r w:rsidR="0020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Петербург на автобусе</w:t>
      </w:r>
      <w:r w:rsidR="00203301"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301" w:rsidRPr="00BB5259" w:rsidRDefault="00203301" w:rsidP="00C27864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>(А) да</w:t>
      </w:r>
    </w:p>
    <w:p w:rsidR="00BB5259" w:rsidRPr="00BB5259" w:rsidRDefault="00203301" w:rsidP="00C27864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>(Б) нет</w:t>
      </w:r>
    </w:p>
    <w:p w:rsidR="00BB5259" w:rsidRPr="00BB5259" w:rsidRDefault="002450C7" w:rsidP="00C278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259"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33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B5259"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Маша будет встречать </w:t>
      </w:r>
      <w:r w:rsidR="002C50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 на вокзал</w:t>
      </w:r>
      <w:r w:rsidR="00CE48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5259"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259" w:rsidRPr="00BB5259" w:rsidRDefault="00BB5259" w:rsidP="00C27864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>(А) да</w:t>
      </w:r>
    </w:p>
    <w:p w:rsidR="00BB5259" w:rsidRPr="00BB5259" w:rsidRDefault="00BB5259" w:rsidP="00C27864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>(Б) нет</w:t>
      </w:r>
    </w:p>
    <w:p w:rsidR="008C4090" w:rsidRDefault="008C4090" w:rsidP="00C278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</w:p>
    <w:p w:rsidR="00BF4F60" w:rsidRPr="00BB5259" w:rsidRDefault="00BF4F60" w:rsidP="00C278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BB5259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6</w:t>
      </w:r>
      <w:r w:rsidRPr="00BB5259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. Задания 2</w:t>
      </w:r>
      <w:r w:rsidR="00203301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6</w:t>
      </w:r>
      <w:r w:rsidRPr="00BB5259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30</w:t>
      </w:r>
    </w:p>
    <w:p w:rsidR="00BB5259" w:rsidRPr="00BB5259" w:rsidRDefault="00BB5259" w:rsidP="00C278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60" w:rsidRPr="006E0150" w:rsidRDefault="00BF4F60" w:rsidP="00C278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Прослушайте часть 6 (диалог) – разговор Андрея и Володи. Постарайтесь понять, о чём они говорили, выберите правильный вариант ответа.</w:t>
      </w:r>
    </w:p>
    <w:p w:rsidR="00596AC4" w:rsidRDefault="00596AC4" w:rsidP="00C27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60" w:rsidRPr="00BF4F60" w:rsidRDefault="00BF4F60" w:rsidP="00C27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Андрей, </w:t>
      </w:r>
      <w:r w:rsidRPr="0020330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был в Большом театре</w:t>
      </w:r>
      <w:r w:rsidRPr="00BF4F6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F4F60" w:rsidRPr="00BF4F60" w:rsidRDefault="00BF4F60" w:rsidP="00C27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0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</w:t>
      </w:r>
      <w:r w:rsidR="0020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Володя, </w:t>
      </w:r>
      <w:r w:rsidRPr="002033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моя мечта.</w:t>
      </w:r>
    </w:p>
    <w:p w:rsidR="00BF4F60" w:rsidRPr="00BF4F60" w:rsidRDefault="00BF4F60" w:rsidP="00C27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тебя обрадовать. У меня есть 2 билета.</w:t>
      </w:r>
    </w:p>
    <w:p w:rsidR="00BF4F60" w:rsidRPr="00BF4F60" w:rsidRDefault="00BF4F60" w:rsidP="00C27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балет или оперу?</w:t>
      </w:r>
    </w:p>
    <w:p w:rsidR="00BF4F60" w:rsidRPr="00BF4F60" w:rsidRDefault="00BF4F60" w:rsidP="00C27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тебе не всё равно</w:t>
      </w:r>
      <w:r w:rsidRPr="00BF4F6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20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Большом театре интересно и то и другое.</w:t>
      </w:r>
    </w:p>
    <w:p w:rsidR="00BF4F60" w:rsidRPr="00BF4F60" w:rsidRDefault="00BF4F60" w:rsidP="00C27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я знаю</w:t>
      </w:r>
      <w:r w:rsidRPr="00BF4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балет лучше, в опере я не понимаю слов.</w:t>
      </w:r>
    </w:p>
    <w:p w:rsidR="00BF4F60" w:rsidRPr="00BF4F60" w:rsidRDefault="00BF4F60" w:rsidP="00C27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вот в чём дело</w:t>
      </w:r>
      <w:r w:rsidRPr="00BF4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Обрадую тебя ещё раз. Билеты на балет «Лебединое озеро».</w:t>
      </w:r>
    </w:p>
    <w:p w:rsidR="00BF4F60" w:rsidRPr="00BF4F60" w:rsidRDefault="00BF4F60" w:rsidP="00C27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Pr="002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что ты</w:t>
      </w:r>
      <w:r w:rsidRPr="00BF4F6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203301">
        <w:rPr>
          <w:rFonts w:ascii="Times New Roman" w:eastAsia="Times New Roman" w:hAnsi="Times New Roman" w:cs="Times New Roman"/>
          <w:sz w:val="28"/>
          <w:szCs w:val="28"/>
          <w:lang w:eastAsia="ru-RU"/>
        </w:rPr>
        <w:t>! Я очень люблю этот балет. Вот спасибо большое! Так когда мы едем?</w:t>
      </w:r>
    </w:p>
    <w:p w:rsidR="00BF4F60" w:rsidRPr="00203301" w:rsidRDefault="00BF4F60" w:rsidP="00C27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0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вечером, вот, держи!</w:t>
      </w:r>
    </w:p>
    <w:p w:rsidR="00BF4F60" w:rsidRPr="00203301" w:rsidRDefault="00BF4F60" w:rsidP="00C27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0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почему мне два? Ты что, не едешь?</w:t>
      </w:r>
    </w:p>
    <w:p w:rsidR="00BF4F60" w:rsidRPr="00203301" w:rsidRDefault="00BF4F60" w:rsidP="00C27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0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к сожалению, я никак не могу сегодня, у меня экзамен по </w:t>
      </w:r>
      <w:r w:rsidR="00203301" w:rsidRPr="0020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стилистике. </w:t>
      </w:r>
    </w:p>
    <w:p w:rsidR="00BF4F60" w:rsidRDefault="00BF4F60" w:rsidP="00C27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03301" w:rsidRPr="0020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жалко!</w:t>
      </w:r>
    </w:p>
    <w:p w:rsidR="00C27864" w:rsidRPr="00BF4F60" w:rsidRDefault="00C27864" w:rsidP="00C27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301" w:rsidRPr="00BB5259" w:rsidRDefault="002450C7" w:rsidP="00C27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C27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3301" w:rsidRPr="00C27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</w:t>
      </w:r>
      <w:r w:rsidR="00203301"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Андрей бы</w:t>
      </w:r>
      <w:r w:rsidR="00CE489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2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л в Большом театре</w:t>
      </w:r>
      <w:r w:rsidR="00203301"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301" w:rsidRPr="00BB5259" w:rsidRDefault="00203301" w:rsidP="00C27864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>(А) да</w:t>
      </w:r>
    </w:p>
    <w:p w:rsidR="00203301" w:rsidRPr="00BB5259" w:rsidRDefault="00203301" w:rsidP="00C27864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>(Б) нет</w:t>
      </w:r>
    </w:p>
    <w:p w:rsidR="00203301" w:rsidRPr="00BB5259" w:rsidRDefault="002450C7" w:rsidP="00C278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301"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33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3301"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Володи есть один билет</w:t>
      </w:r>
      <w:r w:rsidR="00203301"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301" w:rsidRPr="00BB5259" w:rsidRDefault="00203301" w:rsidP="00C27864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>(А) да</w:t>
      </w:r>
    </w:p>
    <w:p w:rsidR="00203301" w:rsidRPr="00BB5259" w:rsidRDefault="00203301" w:rsidP="00C27864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>(Б) нет</w:t>
      </w:r>
    </w:p>
    <w:p w:rsidR="00203301" w:rsidRPr="00BB5259" w:rsidRDefault="002450C7" w:rsidP="00C278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301" w:rsidRPr="00C27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</w:t>
      </w:r>
      <w:r w:rsidR="00203301"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60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 понимает в опере слова</w:t>
      </w:r>
      <w:r w:rsidR="00CE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</w:t>
      </w:r>
      <w:r w:rsidR="00203301"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301" w:rsidRPr="00BB5259" w:rsidRDefault="00203301" w:rsidP="00C27864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>(А) да</w:t>
      </w:r>
    </w:p>
    <w:p w:rsidR="00C27864" w:rsidRPr="00BB5259" w:rsidRDefault="00203301" w:rsidP="00C27864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>(Б) нет</w:t>
      </w:r>
    </w:p>
    <w:p w:rsidR="00203301" w:rsidRPr="00BB5259" w:rsidRDefault="002450C7" w:rsidP="00C278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301" w:rsidRPr="00C27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</w:t>
      </w:r>
      <w:r w:rsidR="00203301"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Володя дал Андрею билет на оперу</w:t>
      </w:r>
      <w:r w:rsidR="00203301"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301" w:rsidRPr="00BB5259" w:rsidRDefault="00203301" w:rsidP="00C27864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>(А) да</w:t>
      </w:r>
    </w:p>
    <w:p w:rsidR="00BF4F60" w:rsidRPr="00BF4F60" w:rsidRDefault="00203301" w:rsidP="00C27864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>(Б) нет</w:t>
      </w:r>
    </w:p>
    <w:p w:rsidR="00203301" w:rsidRPr="00BB5259" w:rsidRDefault="002450C7" w:rsidP="00C278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301" w:rsidRPr="00C27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</w:t>
      </w:r>
      <w:r w:rsidR="00203301"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Володя и Андрей вместе ед</w:t>
      </w:r>
      <w:r w:rsidR="00CE489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03301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Большой театр</w:t>
      </w:r>
      <w:r w:rsidR="00203301"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301" w:rsidRPr="00BB5259" w:rsidRDefault="00203301" w:rsidP="00C27864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>(А) да</w:t>
      </w:r>
    </w:p>
    <w:p w:rsidR="00203301" w:rsidRPr="00BB5259" w:rsidRDefault="00203301" w:rsidP="00C27864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59">
        <w:rPr>
          <w:rFonts w:ascii="Times New Roman" w:eastAsia="Times New Roman" w:hAnsi="Times New Roman" w:cs="Times New Roman"/>
          <w:sz w:val="28"/>
          <w:szCs w:val="28"/>
          <w:lang w:eastAsia="ru-RU"/>
        </w:rPr>
        <w:t>(Б) нет</w:t>
      </w:r>
    </w:p>
    <w:p w:rsidR="00BF4F60" w:rsidRPr="00BF4F60" w:rsidRDefault="00BF4F60" w:rsidP="00C27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60" w:rsidRPr="00BF4F60" w:rsidRDefault="00BF4F60" w:rsidP="00C27864">
      <w:pPr>
        <w:spacing w:after="0" w:line="360" w:lineRule="auto"/>
        <w:ind w:firstLine="540"/>
        <w:jc w:val="both"/>
        <w:rPr>
          <w:rFonts w:ascii="Times New Roman" w:eastAsia="宋体" w:hAnsi="Times New Roman" w:cs="Times New Roman"/>
          <w:sz w:val="26"/>
          <w:szCs w:val="26"/>
          <w:lang w:eastAsia="ru-RU"/>
        </w:rPr>
      </w:pPr>
    </w:p>
    <w:p w:rsidR="00BF4F60" w:rsidRPr="00BF4F60" w:rsidRDefault="00BF4F60" w:rsidP="00C27864">
      <w:pPr>
        <w:spacing w:after="0" w:line="360" w:lineRule="auto"/>
        <w:ind w:firstLine="540"/>
        <w:jc w:val="both"/>
        <w:rPr>
          <w:rFonts w:ascii="Times New Roman" w:eastAsia="宋体" w:hAnsi="Times New Roman" w:cs="Times New Roman"/>
          <w:sz w:val="26"/>
          <w:szCs w:val="26"/>
          <w:lang w:eastAsia="ru-RU"/>
        </w:rPr>
      </w:pPr>
    </w:p>
    <w:p w:rsidR="00F93E20" w:rsidRDefault="00F93E20" w:rsidP="00C27864">
      <w:pPr>
        <w:spacing w:line="360" w:lineRule="auto"/>
      </w:pPr>
    </w:p>
    <w:sectPr w:rsidR="00F93E20" w:rsidSect="008E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DF3" w:rsidRDefault="00601DF3" w:rsidP="00A12AB9">
      <w:pPr>
        <w:spacing w:after="0" w:line="240" w:lineRule="auto"/>
      </w:pPr>
      <w:r>
        <w:separator/>
      </w:r>
    </w:p>
  </w:endnote>
  <w:endnote w:type="continuationSeparator" w:id="0">
    <w:p w:rsidR="00601DF3" w:rsidRDefault="00601DF3" w:rsidP="00A1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DF3" w:rsidRDefault="00601DF3" w:rsidP="00A12AB9">
      <w:pPr>
        <w:spacing w:after="0" w:line="240" w:lineRule="auto"/>
      </w:pPr>
      <w:r>
        <w:separator/>
      </w:r>
    </w:p>
  </w:footnote>
  <w:footnote w:type="continuationSeparator" w:id="0">
    <w:p w:rsidR="00601DF3" w:rsidRDefault="00601DF3" w:rsidP="00A12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83"/>
    <w:rsid w:val="00053BF9"/>
    <w:rsid w:val="000573E1"/>
    <w:rsid w:val="00090B16"/>
    <w:rsid w:val="000D2916"/>
    <w:rsid w:val="00203301"/>
    <w:rsid w:val="002450C7"/>
    <w:rsid w:val="002B3E11"/>
    <w:rsid w:val="002C5020"/>
    <w:rsid w:val="002E022A"/>
    <w:rsid w:val="00302783"/>
    <w:rsid w:val="0037446C"/>
    <w:rsid w:val="003A694E"/>
    <w:rsid w:val="00506AFF"/>
    <w:rsid w:val="005576FE"/>
    <w:rsid w:val="00596AC4"/>
    <w:rsid w:val="005D79E8"/>
    <w:rsid w:val="00601DF3"/>
    <w:rsid w:val="00632C6D"/>
    <w:rsid w:val="006E0150"/>
    <w:rsid w:val="00843E07"/>
    <w:rsid w:val="008C4090"/>
    <w:rsid w:val="008E45F8"/>
    <w:rsid w:val="009C3457"/>
    <w:rsid w:val="00A12AB9"/>
    <w:rsid w:val="00AC3D98"/>
    <w:rsid w:val="00B356E1"/>
    <w:rsid w:val="00BB5259"/>
    <w:rsid w:val="00BF4F60"/>
    <w:rsid w:val="00C27864"/>
    <w:rsid w:val="00C46601"/>
    <w:rsid w:val="00CE489D"/>
    <w:rsid w:val="00D3025C"/>
    <w:rsid w:val="00DA0005"/>
    <w:rsid w:val="00E73A98"/>
    <w:rsid w:val="00F45F83"/>
    <w:rsid w:val="00F652BE"/>
    <w:rsid w:val="00F66F03"/>
    <w:rsid w:val="00F9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D291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12AB9"/>
    <w:pPr>
      <w:keepNext/>
      <w:spacing w:after="0" w:line="360" w:lineRule="auto"/>
      <w:jc w:val="center"/>
      <w:outlineLvl w:val="1"/>
    </w:pPr>
    <w:rPr>
      <w:rFonts w:ascii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12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12AB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12AB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12AB9"/>
    <w:rPr>
      <w:sz w:val="18"/>
      <w:szCs w:val="18"/>
    </w:rPr>
  </w:style>
  <w:style w:type="character" w:customStyle="1" w:styleId="2Char">
    <w:name w:val="标题 2 Char"/>
    <w:basedOn w:val="a0"/>
    <w:link w:val="2"/>
    <w:rsid w:val="00A12AB9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1Char">
    <w:name w:val="标题 1 Char"/>
    <w:basedOn w:val="a0"/>
    <w:link w:val="1"/>
    <w:uiPriority w:val="9"/>
    <w:rsid w:val="000D2916"/>
    <w:rPr>
      <w:b/>
      <w:bCs/>
      <w:kern w:val="44"/>
      <w:sz w:val="44"/>
      <w:szCs w:val="44"/>
    </w:rPr>
  </w:style>
  <w:style w:type="character" w:styleId="a6">
    <w:name w:val="Strong"/>
    <w:basedOn w:val="a0"/>
    <w:qFormat/>
    <w:rsid w:val="000D29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D291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12AB9"/>
    <w:pPr>
      <w:keepNext/>
      <w:spacing w:after="0" w:line="360" w:lineRule="auto"/>
      <w:jc w:val="center"/>
      <w:outlineLvl w:val="1"/>
    </w:pPr>
    <w:rPr>
      <w:rFonts w:ascii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12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12AB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12AB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12AB9"/>
    <w:rPr>
      <w:sz w:val="18"/>
      <w:szCs w:val="18"/>
    </w:rPr>
  </w:style>
  <w:style w:type="character" w:customStyle="1" w:styleId="2Char">
    <w:name w:val="标题 2 Char"/>
    <w:basedOn w:val="a0"/>
    <w:link w:val="2"/>
    <w:rsid w:val="00A12AB9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1Char">
    <w:name w:val="标题 1 Char"/>
    <w:basedOn w:val="a0"/>
    <w:link w:val="1"/>
    <w:uiPriority w:val="9"/>
    <w:rsid w:val="000D2916"/>
    <w:rPr>
      <w:b/>
      <w:bCs/>
      <w:kern w:val="44"/>
      <w:sz w:val="44"/>
      <w:szCs w:val="44"/>
    </w:rPr>
  </w:style>
  <w:style w:type="character" w:styleId="a6">
    <w:name w:val="Strong"/>
    <w:basedOn w:val="a0"/>
    <w:qFormat/>
    <w:rsid w:val="000D2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tectivebooks.ru/boo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Сян Чжан</dc:creator>
  <cp:lastModifiedBy>user</cp:lastModifiedBy>
  <cp:revision>2</cp:revision>
  <dcterms:created xsi:type="dcterms:W3CDTF">2018-04-08T11:39:00Z</dcterms:created>
  <dcterms:modified xsi:type="dcterms:W3CDTF">2018-04-08T11:39:00Z</dcterms:modified>
</cp:coreProperties>
</file>