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  <w:rPr>
          <w:rFonts w:asciiTheme="majorEastAsia" w:eastAsiaTheme="majorEastAsia" w:hAnsiTheme="majorEastAsia" w:cstheme="minorBidi" w:hint="eastAsia"/>
          <w:kern w:val="24"/>
          <w:sz w:val="36"/>
          <w:szCs w:val="36"/>
        </w:rPr>
      </w:pPr>
      <w:r>
        <w:rPr>
          <w:rFonts w:ascii="微软雅黑" w:eastAsia="微软雅黑" w:hAnsi="微软雅黑" w:cstheme="minorBidi" w:hint="eastAsia"/>
          <w:color w:val="FFFFFF" w:themeColor="background1"/>
          <w:kern w:val="24"/>
          <w:lang w:val="ru-RU"/>
        </w:rPr>
        <w:t>.</w:t>
      </w:r>
      <w:r w:rsidRPr="00D13021">
        <w:rPr>
          <w:rFonts w:asciiTheme="majorEastAsia" w:eastAsiaTheme="majorEastAsia" w:hAnsiTheme="majorEastAsia" w:cstheme="minorBidi" w:hint="eastAsia"/>
          <w:kern w:val="24"/>
          <w:sz w:val="36"/>
          <w:szCs w:val="36"/>
          <w:lang w:val="ru-RU"/>
        </w:rPr>
        <w:t xml:space="preserve">运动动词专项练习2 </w:t>
      </w:r>
      <w:r w:rsidRPr="00D13021">
        <w:rPr>
          <w:rFonts w:asciiTheme="majorEastAsia" w:eastAsiaTheme="majorEastAsia" w:hAnsiTheme="majorEastAsia" w:cstheme="minorBidi"/>
          <w:kern w:val="24"/>
          <w:sz w:val="36"/>
          <w:szCs w:val="36"/>
          <w:lang w:val="ru-RU"/>
        </w:rPr>
        <w:t>–</w:t>
      </w:r>
      <w:r w:rsidRPr="00D13021">
        <w:rPr>
          <w:rFonts w:asciiTheme="majorEastAsia" w:eastAsiaTheme="majorEastAsia" w:hAnsiTheme="majorEastAsia" w:cstheme="minorBidi" w:hint="eastAsia"/>
          <w:kern w:val="24"/>
          <w:sz w:val="36"/>
          <w:szCs w:val="36"/>
          <w:lang w:val="ru-RU"/>
        </w:rPr>
        <w:t xml:space="preserve"> </w:t>
      </w:r>
      <w:r w:rsidRPr="00D13021">
        <w:rPr>
          <w:rFonts w:asciiTheme="majorEastAsia" w:eastAsiaTheme="majorEastAsia" w:hAnsiTheme="majorEastAsia" w:cstheme="minorBidi" w:hint="eastAsia"/>
          <w:kern w:val="24"/>
          <w:sz w:val="36"/>
          <w:szCs w:val="36"/>
        </w:rPr>
        <w:t>带前缀运动动词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</w:p>
    <w:p w:rsidR="00D13021" w:rsidRDefault="00D13021" w:rsidP="00D13021">
      <w:pPr>
        <w:pStyle w:val="a3"/>
        <w:spacing w:before="0" w:beforeAutospacing="0" w:after="0" w:afterAutospacing="0" w:line="600" w:lineRule="auto"/>
        <w:textAlignment w:val="baseline"/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</w:rPr>
        <w:t>1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.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</w:rPr>
        <w:t>用带前缀的运动动词的适当形式填空，使行为具有表示行为开始、相对于说话人来说行为的起点或行为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</w:rPr>
        <w:t>转换到另一阶段等意义。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Мы сели в автобус и ________.</w:t>
      </w:r>
      <w:bookmarkStart w:id="0" w:name="_GoBack"/>
      <w:bookmarkEnd w:id="0"/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Он взял чемодан и ________.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Мальчик бросился в воду и ___________.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Мы взяли такси и _________.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5) У вокзала таксист взял пассажира и _______ 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Товарищ схватил меня за руку и ___________.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Вы ______   с нами в университет на лекцию?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8）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У меня заболели зубы, и я ________ в поликлинику.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9）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Нина ________ отдыхать в Крым.</w:t>
      </w:r>
    </w:p>
    <w:p w:rsidR="00D13021" w:rsidRPr="00D13021" w:rsidRDefault="00D13021" w:rsidP="00D13021">
      <w:pPr>
        <w:pStyle w:val="a3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10) В субботу мы _________ на дачу к Наташе.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t>2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</w:t>
      </w:r>
      <w:r w:rsidRPr="00D13021">
        <w:rPr>
          <w:rFonts w:ascii="微软雅黑" w:eastAsia="微软雅黑" w:hAnsi="微软雅黑" w:cs="Times New Roman" w:hint="eastAsia"/>
          <w:spacing w:val="10"/>
          <w:kern w:val="24"/>
        </w:rPr>
        <w:t>请用带前缀</w:t>
      </w:r>
      <w:r w:rsidRPr="00D13021">
        <w:rPr>
          <w:rFonts w:ascii="微软雅黑" w:eastAsia="微软雅黑" w:hAnsi="微软雅黑" w:cs="Times New Roman" w:hint="eastAsia"/>
          <w:spacing w:val="10"/>
          <w:kern w:val="24"/>
          <w:lang w:val="ru-RU"/>
        </w:rPr>
        <w:t>в-, вы-</w:t>
      </w:r>
      <w:r w:rsidRPr="00D13021">
        <w:rPr>
          <w:rFonts w:ascii="微软雅黑" w:eastAsia="微软雅黑" w:hAnsi="微软雅黑" w:cs="Times New Roman" w:hint="eastAsia"/>
          <w:spacing w:val="10"/>
          <w:kern w:val="24"/>
        </w:rPr>
        <w:t>的运动动词填空。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1) Он всегда _________________ ко мне в комнату без стука.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lastRenderedPageBreak/>
        <w:t>2) Когда я был студентом, я всегда _______________ из общежития за 5 минут до лекции.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3) Кто в вашей семье __________________ мусор?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4) Ваш самолёт _______________ вовремя.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5) Мой попугай ________________ из клетки, и я не знаю, где он сейчас.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6) По вечерам я ______________ собаку на улицу.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7) Из этой страны _________________ на экспорт лес и нефть, а __________ продовольствие.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8) Когда начался пожар, все люди быстро _________________ из своих квартир.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t>3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把下</w:t>
      </w:r>
      <w:proofErr w:type="gramStart"/>
      <w:r w:rsidRPr="00D13021">
        <w:rPr>
          <w:rFonts w:ascii="微软雅黑" w:eastAsia="微软雅黑" w:hAnsi="微软雅黑" w:cstheme="minorBidi" w:hint="eastAsia"/>
          <w:kern w:val="24"/>
        </w:rPr>
        <w:t>列句</w:t>
      </w:r>
      <w:proofErr w:type="gramEnd"/>
      <w:r w:rsidRPr="00D13021">
        <w:rPr>
          <w:rFonts w:ascii="微软雅黑" w:eastAsia="微软雅黑" w:hAnsi="微软雅黑" w:cstheme="minorBidi" w:hint="eastAsia"/>
          <w:kern w:val="24"/>
        </w:rPr>
        <w:t>中动词的前缀替换成相反意义的前缀，并对句子意思做出相应改变。</w:t>
      </w:r>
    </w:p>
    <w:p w:rsidR="00CA2CA3" w:rsidRDefault="00CA2CA3">
      <w:pPr>
        <w:rPr>
          <w:rFonts w:hint="eastAsia"/>
        </w:rPr>
      </w:pP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1) Он уходит от нас поздно.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2) Мы пришли к ним рано.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3) Ты принесёшь эти книги в библиотеку?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4) Папа уезжает из Сочи завтра.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lastRenderedPageBreak/>
        <w:t>5) Кто привезет тебя туда?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6) Ветер унёс сухие листья со двора.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7) Когда приплывает сюда этот корабль?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8) Самолёт улетит в Москву через час.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9) По выходным я буду выезжать из города.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10) Птицы улетели на юг.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 xml:space="preserve">4. </w:t>
      </w:r>
      <w:r w:rsidRPr="00D13021">
        <w:rPr>
          <w:rFonts w:ascii="微软雅黑" w:eastAsia="微软雅黑" w:hAnsi="微软雅黑" w:cstheme="minorBidi" w:hint="eastAsia"/>
          <w:kern w:val="24"/>
        </w:rPr>
        <w:t>请在不改变前缀的情况下用及物动词替换不及物动词。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Я пришёл в гости с тортом.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Она ушла с собакой.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Бабушка приехала с вещами.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Сестра всегда приходит с цветами.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Подруга приедет с детьми.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Корабль приплывёт с грузом.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Брат придёт со своей невестой.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Самолёт прилетит с гуманитарной помощью.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Петя пришёл с другом.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10) Дедушка всегда приезжал с подарками.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11) Катя ушла с моими книгами.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12) Беженцы уходили из этих мест с домашними вещами и скотом.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kern w:val="24"/>
          <w:lang w:val="ru-RU"/>
        </w:rPr>
        <w:lastRenderedPageBreak/>
        <w:t xml:space="preserve">5. </w:t>
      </w:r>
      <w:r w:rsidRPr="00D13021">
        <w:rPr>
          <w:rFonts w:ascii="微软雅黑" w:eastAsia="微软雅黑" w:hAnsi="微软雅黑" w:cstheme="minorBidi" w:hint="eastAsia"/>
          <w:kern w:val="24"/>
        </w:rPr>
        <w:t>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по-, при-, у-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Вы ________________ с нами в университет на лекцию?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Вы __________________ к нам сегодня вечером?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У меня заболели зубы, я _____________ в поликлинику. Когда я ______________ в поликлинику, то  узнал, что приём больных уже кончился.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Вчера вечером у меня было свободное время, и я ____________ на стадион. Когда я ________________ на стадион, в кассе билетов уже не было.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Николая нет дома. Он _________________ в командировку.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Нина ____________________ отдыхать в Крым.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В субботу мы ________________ на дачу к Наташе. Когда мы ___________, она встретила нас на станции.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– Мария Николаевна, можно мне ____________ послушать ваш доклад?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- Пожалуйста, ______________.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 xml:space="preserve">6. </w:t>
      </w:r>
      <w:r w:rsidRPr="00D13021">
        <w:rPr>
          <w:rFonts w:ascii="微软雅黑" w:eastAsia="微软雅黑" w:hAnsi="微软雅黑" w:cstheme="minorBidi" w:hint="eastAsia"/>
          <w:kern w:val="24"/>
        </w:rPr>
        <w:t>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до-, под-, от-, вы-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Мы очень устали и с большим трудом _____________ до дому.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>2) Когда мы _____________ к дому, нам навстречу ____________ мой брат.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Во время перерыва я увидел знакомого и ______________ к нему. Мы немного побеседовали со знакомым и я ______________ от него.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Мы ехали всю ночь и __________________ к Москве в 6 часов утра.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До станции метро мы _________________ на автобусе.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Электричка ________________ от станции Вологды в 5 часов вечера и через 8 часов ________________ к Москве.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Я уже _____________ от дома, но должен был вернуться, потому что забыл выключить свет.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Сегодня я опаздывал на работу и поэтому _________________ до института на такси.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Не успели мы _____________ от города, как начался дождь.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10) В комнате было очень душно, и я _________ на балкон.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lastRenderedPageBreak/>
        <w:t>7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про-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Сто метров спортсмен ______________ за 12 секунд.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Я покажу тебе этот дом, когда мы _____________ мимо.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Наверное, я задремал, потому что _________________ станцию.</w:t>
      </w:r>
    </w:p>
    <w:p w:rsid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Хозяин _______________ нас в комнату.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5) Весь путь до Владивостока самолёт __________________ за 9 часов. 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Мост очень узкий, наша машина здесь не _______________.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Мимо меня _____________ мяч – дети играли в футбол.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Вчера на уроке мы ________________ глаголы движения.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Делегацию ________________ по главной улице города.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10) Эти туфли пора уже выбрасывать, ты их уже ________________ 5 лет.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t>8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пере-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>1) Господин Иванов здесь больше не живёт. Недавно он _______________ в новую квартиру.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Когда мы ________________ в новую квартиру, я потерял несколько книг.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Вчера господина Иванова не было на работе: он ____________ на новую квартиру.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Вы уже живёте в новой квартире? – Нет, мы ещё не _________________.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Моя сестра хорошо плавает и легко _________________ реку.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Отец взял ребёнка на руки и _______________ через грязь.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Здесь нет моста, и людей _________________ на другой берег на лодках.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Я видел, как женщина ________________ слепого человека через улицу.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Птица увидела нас и поднялась в воздух и _________________ на другое дерево.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lastRenderedPageBreak/>
        <w:t>9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за-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1) Мы опоздали, потому что ___________________ на факультет. 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Домой мы вернулись рано, потому что никуда не ______________.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Откуда ты идёшь? – Я _________________ тетрадь товарищу.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Друг обещал ______________ в воскресенье, но почему-то не ____________.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Никогда я не ______________ так далеко в море, боялся.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Солнце ______________ за облака, и стало прохладно.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Давай ______________ к Кате по дороге на дачу, я возьму у неё свою тетрадь.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Утром ты будешь на машине? – Да. Я ____________ Ваню в школу.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На ночь мы ________________ больную собаку в дом.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60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>10) ______________ эту книгу в библиотеку, когда поедешь в университет.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t>10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за-</w:t>
      </w:r>
      <w:r w:rsidRPr="00D13021">
        <w:rPr>
          <w:rFonts w:ascii="微软雅黑" w:eastAsia="微软雅黑" w:hAnsi="微软雅黑" w:cstheme="minorBidi" w:hint="eastAsia"/>
          <w:kern w:val="24"/>
        </w:rPr>
        <w:t>和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при-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1）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Если у меня будет время, я вечером ____________ к тебе на минуту.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2）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Сегодня вечером ко мне ____________в  гости мои друзья, и мы будем слушать музыку.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3）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Я _______________ за товарищем в 9 часов утра, и мы вместе поехали в институт.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4）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Мы _______________ в институт перед самым началом лекции.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5）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Когда я был в командировке в Москве, я иногда ____________ ненадолго к моему старому другу.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6）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Дима обещал ______________ ко мне ненадолго, но почему-то не ________________.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 w:rsidRPr="00D13021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 xml:space="preserve">7）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Нина встала сегодня поздно и ____________ на урок уже после звонка.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t>11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用带前缀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с-</w:t>
      </w:r>
      <w:r w:rsidRPr="00D13021">
        <w:rPr>
          <w:rFonts w:ascii="微软雅黑" w:eastAsia="微软雅黑" w:hAnsi="微软雅黑" w:cstheme="minorBidi" w:hint="eastAsia"/>
          <w:kern w:val="24"/>
        </w:rPr>
        <w:t>的运动动词的适当形式填空。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 Дети всегда очень весело _____________ с горки на санках.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Птицы увидели корм и ____________ с дерева на землю.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 Ветер очень сильный, твоя шляпа может _____________ с головы.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___________________ по этой лестнице к морю можно за 2 миниты.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Маша ________________ в магазин за хлебом.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Будущим летом родители __________________ на юг и хорошо отдохнут.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 xml:space="preserve">7) У ребёнка болит зуб, нужно _______________ его к врачу. 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8) Бабушка хотела подышать свежим воздухом, и мы ___________ её на дачу. 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Ты хотела бы ______________ в космос?</w:t>
      </w:r>
    </w:p>
    <w:p w:rsidR="00D13021" w:rsidRPr="00D13021" w:rsidRDefault="00D13021" w:rsidP="00D13021">
      <w:pPr>
        <w:pStyle w:val="a3"/>
        <w:spacing w:before="0" w:beforeAutospacing="0" w:after="0" w:afterAutospacing="0"/>
        <w:textAlignment w:val="baseline"/>
      </w:pPr>
      <w:r w:rsidRPr="00D13021">
        <w:rPr>
          <w:rFonts w:ascii="微软雅黑" w:eastAsia="微软雅黑" w:hAnsi="微软雅黑" w:cstheme="minorBidi" w:hint="eastAsia"/>
          <w:kern w:val="24"/>
        </w:rPr>
        <w:t>12</w:t>
      </w:r>
      <w:r w:rsidRPr="00D13021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13021">
        <w:rPr>
          <w:rFonts w:ascii="微软雅黑" w:eastAsia="微软雅黑" w:hAnsi="微软雅黑" w:cstheme="minorBidi" w:hint="eastAsia"/>
          <w:kern w:val="24"/>
        </w:rPr>
        <w:t xml:space="preserve"> 选择运动动词过去时形式填空</w:t>
      </w:r>
    </w:p>
    <w:p w:rsidR="00D13021" w:rsidRDefault="00D13021">
      <w:pPr>
        <w:rPr>
          <w:rFonts w:hint="eastAsia"/>
        </w:rPr>
      </w:pP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b/>
          <w:bCs/>
          <w:color w:val="6FC2C6"/>
          <w:kern w:val="2"/>
          <w:sz w:val="28"/>
          <w:szCs w:val="28"/>
          <w:lang w:val="ru-RU"/>
        </w:rPr>
        <w:t>Прийти/приходить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1</w:t>
      </w: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.</w:t>
      </w:r>
      <w:r w:rsidRPr="00D13021"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  </w:t>
      </w: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– Чьё это пальто?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     </w:t>
      </w: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- Наташи. Она _________________ полчаса назад и ждёт тебя.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2.  - Кто _____________ ко мне и оставил эту записку?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      - К тебе ________________ Николай, немного подождал тебя и ушёл.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lastRenderedPageBreak/>
        <w:t xml:space="preserve">3. </w:t>
      </w:r>
      <w:r w:rsidRPr="00D13021"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 </w:t>
      </w: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>- Меня кто-нибудь спрашивал? –Да, к вам________________ какой-то молодой человек, он хотел вас видеть.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4. </w:t>
      </w:r>
      <w:r w:rsidRPr="00D13021"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 </w:t>
      </w: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– Почему не ______________ Таня? Разве она не поедет с нами на экскурсию? </w:t>
      </w: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jc w:val="both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"/>
          <w:sz w:val="28"/>
          <w:szCs w:val="28"/>
          <w:lang w:val="ru-RU"/>
        </w:rPr>
        <w:t xml:space="preserve">  - Она просила передать, что не сможет поехать, потому что к ней в гости _________ сестра.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b/>
          <w:bCs/>
          <w:color w:val="6FC2C6"/>
          <w:sz w:val="28"/>
          <w:szCs w:val="28"/>
          <w:lang w:val="ru-RU"/>
        </w:rPr>
        <w:t>Выйти/выходить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>1. – Скажите, пожалуйста, где Наталья Петровна?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ind w:left="36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>- Она ___________ ненадолго, её вызвал директор.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>2. – Я полчаса назад звонила тебе, но никто не подошёл к телефону. Где ты был?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 xml:space="preserve"> - Я _______________ в магазин за сигаретами.                                    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 xml:space="preserve"> </w:t>
      </w:r>
      <w:r w:rsidRPr="00D13021">
        <w:rPr>
          <w:rFonts w:ascii="微软雅黑" w:eastAsia="微软雅黑" w:hAnsi="微软雅黑" w:cs="Times New Roman" w:hint="eastAsia"/>
          <w:b/>
          <w:bCs/>
          <w:color w:val="6FC2C6"/>
          <w:sz w:val="28"/>
          <w:szCs w:val="28"/>
          <w:lang w:val="ru-RU"/>
        </w:rPr>
        <w:t>Приехать/приезжать, уехать/уезжать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>1. Во время каникул ко мне на месяц __________________ мой брат, потом он _____________ домой.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lastRenderedPageBreak/>
        <w:t xml:space="preserve">2.  – Пётр Сергеевич, я вас давно не видел. Где вы были? 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ind w:left="360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>- Я ________________ в командировку в Пекин.</w:t>
      </w:r>
    </w:p>
    <w:p w:rsidR="00D13021" w:rsidRPr="00D13021" w:rsidRDefault="00D13021" w:rsidP="00D13021">
      <w:pPr>
        <w:widowControl/>
        <w:kinsoku w:val="0"/>
        <w:overflowPunct w:val="0"/>
        <w:spacing w:before="67" w:line="480" w:lineRule="auto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 xml:space="preserve">3. - Почему давно не видно Татьяны Ивановны? </w:t>
      </w:r>
    </w:p>
    <w:p w:rsidR="00D13021" w:rsidRDefault="00D13021" w:rsidP="00D13021">
      <w:pPr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</w:pPr>
      <w:r w:rsidRPr="00D13021">
        <w:rPr>
          <w:rFonts w:ascii="微软雅黑" w:eastAsia="微软雅黑" w:hAnsi="微软雅黑" w:cs="Times New Roman" w:hint="eastAsia"/>
          <w:color w:val="6FC2C6"/>
          <w:sz w:val="28"/>
          <w:szCs w:val="28"/>
          <w:lang w:val="ru-RU"/>
        </w:rPr>
        <w:t xml:space="preserve">  - Она _______________ в санаторий на Кавказ.</w:t>
      </w:r>
    </w:p>
    <w:p w:rsidR="00D13021" w:rsidRPr="00D13021" w:rsidRDefault="00D13021" w:rsidP="00D13021">
      <w:pPr>
        <w:rPr>
          <w:rFonts w:hint="eastAsia"/>
          <w:lang w:val="ru-RU"/>
        </w:rPr>
      </w:pPr>
    </w:p>
    <w:p w:rsidR="00D13021" w:rsidRPr="00D13021" w:rsidRDefault="00D13021" w:rsidP="00D13021">
      <w:pPr>
        <w:pStyle w:val="a3"/>
        <w:kinsoku w:val="0"/>
        <w:overflowPunct w:val="0"/>
        <w:spacing w:before="67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b/>
          <w:bCs/>
          <w:color w:val="6FC2C6"/>
          <w:kern w:val="24"/>
          <w:sz w:val="28"/>
          <w:szCs w:val="28"/>
          <w:lang w:val="ru-RU"/>
        </w:rPr>
        <w:t>Уйти-уходить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- Скажите, пожалуйста, директор у себя?</w:t>
      </w:r>
    </w:p>
    <w:p w:rsidR="00D13021" w:rsidRPr="00D13021" w:rsidRDefault="00D13021" w:rsidP="00D13021">
      <w:pPr>
        <w:pStyle w:val="a3"/>
        <w:kinsoku w:val="0"/>
        <w:overflowPunct w:val="0"/>
        <w:spacing w:before="0" w:beforeAutospacing="0" w:after="0" w:afterAutospacing="0" w:line="72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- Нет, он уже ____________, и его сегодня не будет.</w:t>
      </w:r>
    </w:p>
    <w:p w:rsidR="00D13021" w:rsidRPr="00D13021" w:rsidRDefault="00D13021">
      <w:pPr>
        <w:rPr>
          <w:lang w:val="ru-RU"/>
        </w:rPr>
      </w:pPr>
    </w:p>
    <w:sectPr w:rsidR="00D13021" w:rsidRPr="00D1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21"/>
    <w:rsid w:val="00474CCD"/>
    <w:rsid w:val="00CA2CA3"/>
    <w:rsid w:val="00D13021"/>
    <w:rsid w:val="00D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2018-04-08T11:59:00Z</dcterms:created>
  <dcterms:modified xsi:type="dcterms:W3CDTF">2018-04-08T12:09:00Z</dcterms:modified>
</cp:coreProperties>
</file>